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E9" w:rsidRPr="00DB1602" w:rsidRDefault="001C1B28" w:rsidP="00525C9F">
      <w:pPr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4C22C18" wp14:editId="3E940FBE">
            <wp:simplePos x="0" y="0"/>
            <wp:positionH relativeFrom="column">
              <wp:posOffset>4107180</wp:posOffset>
            </wp:positionH>
            <wp:positionV relativeFrom="paragraph">
              <wp:posOffset>10160</wp:posOffset>
            </wp:positionV>
            <wp:extent cx="2011150" cy="942616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iswa_l_colo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150" cy="94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F13" w:rsidRPr="00DB1602">
        <w:rPr>
          <w:rFonts w:ascii="Calibri" w:hAnsi="Calibri"/>
          <w:b/>
        </w:rPr>
        <w:t xml:space="preserve">AISWA </w:t>
      </w:r>
      <w:r w:rsidR="00750F90" w:rsidRPr="00DB1602">
        <w:rPr>
          <w:rFonts w:ascii="Calibri" w:hAnsi="Calibri"/>
          <w:b/>
        </w:rPr>
        <w:t>Heads of Mathematics</w:t>
      </w:r>
      <w:r w:rsidR="009442E9" w:rsidRPr="00DB1602">
        <w:rPr>
          <w:rFonts w:ascii="Calibri" w:hAnsi="Calibri"/>
          <w:b/>
        </w:rPr>
        <w:t xml:space="preserve"> Network </w:t>
      </w:r>
      <w:smartTag w:uri="urn:schemas-microsoft-com:office:smarttags" w:element="PersonName">
        <w:r w:rsidR="009442E9" w:rsidRPr="00DB1602">
          <w:rPr>
            <w:rFonts w:ascii="Calibri" w:hAnsi="Calibri"/>
            <w:b/>
          </w:rPr>
          <w:t>Me</w:t>
        </w:r>
      </w:smartTag>
      <w:r w:rsidR="009442E9" w:rsidRPr="00DB1602">
        <w:rPr>
          <w:rFonts w:ascii="Calibri" w:hAnsi="Calibri"/>
          <w:b/>
        </w:rPr>
        <w:t>eting</w:t>
      </w:r>
    </w:p>
    <w:p w:rsidR="009442E9" w:rsidRPr="00DB1602" w:rsidRDefault="00B80A80" w:rsidP="00525C9F">
      <w:pPr>
        <w:rPr>
          <w:rFonts w:ascii="Calibri" w:hAnsi="Calibri"/>
          <w:i/>
        </w:rPr>
      </w:pPr>
      <w:r>
        <w:rPr>
          <w:rFonts w:ascii="Calibri" w:hAnsi="Calibri"/>
          <w:i/>
        </w:rPr>
        <w:t>Wed</w:t>
      </w:r>
      <w:r w:rsidR="009D16E0">
        <w:rPr>
          <w:rFonts w:ascii="Calibri" w:hAnsi="Calibri"/>
          <w:i/>
        </w:rPr>
        <w:t xml:space="preserve"> </w:t>
      </w:r>
      <w:r w:rsidR="003A64E2">
        <w:rPr>
          <w:rFonts w:ascii="Calibri" w:hAnsi="Calibri"/>
          <w:i/>
        </w:rPr>
        <w:t>15th</w:t>
      </w:r>
      <w:r w:rsidR="004E398F">
        <w:rPr>
          <w:rFonts w:ascii="Calibri" w:hAnsi="Calibri"/>
          <w:i/>
        </w:rPr>
        <w:t xml:space="preserve"> </w:t>
      </w:r>
      <w:r w:rsidR="003A64E2">
        <w:rPr>
          <w:rFonts w:ascii="Calibri" w:hAnsi="Calibri"/>
          <w:i/>
        </w:rPr>
        <w:t>November</w:t>
      </w:r>
      <w:r w:rsidR="00C32E79">
        <w:rPr>
          <w:rFonts w:ascii="Calibri" w:hAnsi="Calibri"/>
          <w:i/>
        </w:rPr>
        <w:tab/>
      </w:r>
      <w:r w:rsidR="00EF75F3" w:rsidRPr="00DB1602">
        <w:rPr>
          <w:rFonts w:ascii="Calibri" w:hAnsi="Calibri"/>
          <w:i/>
        </w:rPr>
        <w:tab/>
      </w:r>
      <w:r w:rsidR="00572613">
        <w:rPr>
          <w:rFonts w:ascii="Calibri" w:hAnsi="Calibri"/>
          <w:i/>
        </w:rPr>
        <w:t>12.</w:t>
      </w:r>
      <w:r w:rsidR="009D16E0">
        <w:rPr>
          <w:rFonts w:ascii="Calibri" w:hAnsi="Calibri"/>
          <w:i/>
        </w:rPr>
        <w:t>0</w:t>
      </w:r>
      <w:r w:rsidR="00572613">
        <w:rPr>
          <w:rFonts w:ascii="Calibri" w:hAnsi="Calibri"/>
          <w:i/>
        </w:rPr>
        <w:t>0-3.30</w:t>
      </w:r>
      <w:r>
        <w:rPr>
          <w:rFonts w:ascii="Calibri" w:hAnsi="Calibri"/>
          <w:i/>
        </w:rPr>
        <w:t>pm</w:t>
      </w:r>
    </w:p>
    <w:p w:rsidR="00201F13" w:rsidRPr="00DB1602" w:rsidRDefault="00EC6602" w:rsidP="00525C9F">
      <w:pPr>
        <w:rPr>
          <w:rFonts w:ascii="Calibri" w:hAnsi="Calibri"/>
          <w:i/>
        </w:rPr>
      </w:pPr>
      <w:r>
        <w:rPr>
          <w:rFonts w:ascii="Calibri" w:hAnsi="Calibri"/>
          <w:i/>
        </w:rPr>
        <w:t>Hale School</w:t>
      </w:r>
    </w:p>
    <w:p w:rsidR="009442E9" w:rsidRPr="00D65199" w:rsidRDefault="00D65199" w:rsidP="00525C9F">
      <w:pPr>
        <w:rPr>
          <w:rFonts w:ascii="Calibri" w:hAnsi="Calibri"/>
          <w:i/>
        </w:rPr>
      </w:pPr>
      <w:r w:rsidRPr="00D65199">
        <w:rPr>
          <w:rFonts w:ascii="Calibri" w:hAnsi="Calibri"/>
          <w:i/>
        </w:rPr>
        <w:t>Chair</w:t>
      </w:r>
      <w:r>
        <w:rPr>
          <w:rFonts w:ascii="Calibri" w:hAnsi="Calibri"/>
          <w:i/>
        </w:rPr>
        <w:t>person</w:t>
      </w:r>
      <w:r w:rsidRPr="00D65199">
        <w:rPr>
          <w:rFonts w:ascii="Calibri" w:hAnsi="Calibri"/>
          <w:i/>
        </w:rPr>
        <w:t>: Ray Hill</w:t>
      </w:r>
    </w:p>
    <w:p w:rsidR="00863F31" w:rsidRPr="00DB1602" w:rsidRDefault="00863F31" w:rsidP="00525C9F">
      <w:pPr>
        <w:rPr>
          <w:rFonts w:ascii="Calibri" w:hAnsi="Calibri"/>
        </w:rPr>
      </w:pPr>
    </w:p>
    <w:p w:rsidR="00AE34B7" w:rsidRPr="00DB1602" w:rsidRDefault="003B0AA7" w:rsidP="00525C9F">
      <w:pPr>
        <w:rPr>
          <w:rFonts w:ascii="Calibri" w:hAnsi="Calibri"/>
        </w:rPr>
      </w:pPr>
      <w:r w:rsidRPr="00DB1602">
        <w:rPr>
          <w:rFonts w:ascii="Calibri" w:hAnsi="Calibri"/>
          <w:i/>
        </w:rPr>
        <w:t>Agenda:</w:t>
      </w:r>
      <w:r w:rsidRPr="00DB1602">
        <w:rPr>
          <w:rFonts w:ascii="Calibri" w:hAnsi="Calibri"/>
          <w:i/>
        </w:rPr>
        <w:tab/>
      </w:r>
    </w:p>
    <w:p w:rsidR="00067DDE" w:rsidRPr="00DB1602" w:rsidRDefault="00067DDE" w:rsidP="00525C9F">
      <w:pPr>
        <w:rPr>
          <w:rFonts w:ascii="Calibri" w:hAnsi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1080"/>
      </w:tblGrid>
      <w:tr w:rsidR="00572613" w:rsidRPr="00DB1602" w:rsidTr="00572613">
        <w:trPr>
          <w:trHeight w:val="486"/>
        </w:trPr>
        <w:tc>
          <w:tcPr>
            <w:tcW w:w="8568" w:type="dxa"/>
          </w:tcPr>
          <w:p w:rsidR="00572613" w:rsidRDefault="00572613" w:rsidP="000D1B4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1080" w:type="dxa"/>
          </w:tcPr>
          <w:p w:rsidR="00572613" w:rsidRPr="00DB1602" w:rsidRDefault="00572613" w:rsidP="009D16E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</w:t>
            </w:r>
            <w:r w:rsidR="009D16E0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0</w:t>
            </w:r>
          </w:p>
        </w:tc>
      </w:tr>
      <w:tr w:rsidR="00471847" w:rsidRPr="00DB1602" w:rsidTr="00572613">
        <w:trPr>
          <w:trHeight w:val="879"/>
        </w:trPr>
        <w:tc>
          <w:tcPr>
            <w:tcW w:w="8568" w:type="dxa"/>
          </w:tcPr>
          <w:p w:rsidR="00471847" w:rsidRDefault="00471847" w:rsidP="000D1B4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Welcome and Introductions</w:t>
            </w:r>
          </w:p>
          <w:p w:rsidR="00471847" w:rsidRPr="00471847" w:rsidRDefault="00471847" w:rsidP="00651FD5">
            <w:pPr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471847" w:rsidRDefault="00471847" w:rsidP="0057261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12.30</w:t>
            </w:r>
          </w:p>
        </w:tc>
      </w:tr>
      <w:tr w:rsidR="00DC4917" w:rsidRPr="00DB1602" w:rsidTr="00572613">
        <w:trPr>
          <w:trHeight w:val="879"/>
        </w:trPr>
        <w:tc>
          <w:tcPr>
            <w:tcW w:w="8568" w:type="dxa"/>
          </w:tcPr>
          <w:p w:rsidR="003F6A5B" w:rsidRPr="001D6754" w:rsidRDefault="001D6754" w:rsidP="00F21EC2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2017 WACE Exams</w:t>
            </w:r>
            <w:r w:rsidR="004D78C8">
              <w:rPr>
                <w:rFonts w:ascii="Calibri" w:hAnsi="Calibri"/>
                <w:i/>
              </w:rPr>
              <w:t xml:space="preserve"> –</w:t>
            </w:r>
            <w:r>
              <w:rPr>
                <w:rFonts w:ascii="Calibri" w:hAnsi="Calibri"/>
                <w:i/>
              </w:rPr>
              <w:t xml:space="preserve"> Discussion on </w:t>
            </w:r>
            <w:r w:rsidR="000B2FAA">
              <w:rPr>
                <w:rFonts w:ascii="Calibri" w:hAnsi="Calibri"/>
                <w:i/>
              </w:rPr>
              <w:t>Application</w:t>
            </w:r>
            <w:r w:rsidR="0093557B">
              <w:rPr>
                <w:rFonts w:ascii="Calibri" w:hAnsi="Calibri"/>
                <w:i/>
              </w:rPr>
              <w:t>s</w:t>
            </w:r>
            <w:r w:rsidR="000B2FAA">
              <w:rPr>
                <w:rFonts w:ascii="Calibri" w:hAnsi="Calibri"/>
                <w:i/>
              </w:rPr>
              <w:t>, Method</w:t>
            </w:r>
            <w:r w:rsidR="0093557B">
              <w:rPr>
                <w:rFonts w:ascii="Calibri" w:hAnsi="Calibri"/>
                <w:i/>
              </w:rPr>
              <w:t>s</w:t>
            </w:r>
            <w:r w:rsidR="000B2FAA">
              <w:rPr>
                <w:rFonts w:ascii="Calibri" w:hAnsi="Calibri"/>
                <w:i/>
              </w:rPr>
              <w:t xml:space="preserve">, </w:t>
            </w:r>
            <w:r w:rsidR="0093557B">
              <w:rPr>
                <w:rFonts w:ascii="Calibri" w:hAnsi="Calibri"/>
                <w:i/>
              </w:rPr>
              <w:t xml:space="preserve">and </w:t>
            </w:r>
            <w:r w:rsidR="000B2FAA">
              <w:rPr>
                <w:rFonts w:ascii="Calibri" w:hAnsi="Calibri"/>
                <w:i/>
              </w:rPr>
              <w:t xml:space="preserve">Specialist </w:t>
            </w:r>
            <w:r>
              <w:rPr>
                <w:rFonts w:ascii="Calibri" w:hAnsi="Calibri"/>
                <w:i/>
              </w:rPr>
              <w:t>WA</w:t>
            </w:r>
            <w:r w:rsidR="000B2FAA">
              <w:rPr>
                <w:rFonts w:ascii="Calibri" w:hAnsi="Calibri"/>
                <w:i/>
              </w:rPr>
              <w:t>CE Exams</w:t>
            </w:r>
          </w:p>
        </w:tc>
        <w:tc>
          <w:tcPr>
            <w:tcW w:w="1080" w:type="dxa"/>
          </w:tcPr>
          <w:p w:rsidR="00EF3ADB" w:rsidRPr="00DB1602" w:rsidRDefault="004D78C8" w:rsidP="00FD78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</w:t>
            </w:r>
            <w:r w:rsidR="00B80A80">
              <w:rPr>
                <w:rFonts w:ascii="Calibri" w:hAnsi="Calibri"/>
                <w:b/>
              </w:rPr>
              <w:t>35</w:t>
            </w:r>
          </w:p>
        </w:tc>
      </w:tr>
      <w:tr w:rsidR="004D78C8" w:rsidRPr="00DB1602" w:rsidTr="003C681C">
        <w:trPr>
          <w:trHeight w:val="879"/>
        </w:trPr>
        <w:tc>
          <w:tcPr>
            <w:tcW w:w="8568" w:type="dxa"/>
          </w:tcPr>
          <w:p w:rsidR="004D78C8" w:rsidRPr="00B80A80" w:rsidRDefault="000B2FAA" w:rsidP="004D78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Mathspathway</w:t>
            </w:r>
            <w:r w:rsidR="003A64E2">
              <w:rPr>
                <w:rFonts w:ascii="Calibri" w:hAnsi="Calibri"/>
                <w:b/>
              </w:rPr>
              <w:t xml:space="preserve"> - </w:t>
            </w:r>
            <w:r w:rsidR="003A64E2" w:rsidRPr="003A64E2">
              <w:rPr>
                <w:rFonts w:ascii="Calibri" w:hAnsi="Calibri"/>
                <w:i/>
              </w:rPr>
              <w:t>Presentation</w:t>
            </w:r>
          </w:p>
          <w:p w:rsidR="00B80A80" w:rsidRPr="00E06453" w:rsidRDefault="00B80A80" w:rsidP="000B2FAA">
            <w:pPr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4D78C8" w:rsidRPr="00DB1602" w:rsidRDefault="004D78C8" w:rsidP="004D78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 w:rsidR="000B2FAA">
              <w:rPr>
                <w:rFonts w:ascii="Calibri" w:hAnsi="Calibri"/>
                <w:b/>
              </w:rPr>
              <w:t>35</w:t>
            </w:r>
          </w:p>
        </w:tc>
      </w:tr>
      <w:tr w:rsidR="004D78C8" w:rsidRPr="00DB1602" w:rsidTr="00572613">
        <w:trPr>
          <w:trHeight w:val="879"/>
        </w:trPr>
        <w:tc>
          <w:tcPr>
            <w:tcW w:w="8568" w:type="dxa"/>
          </w:tcPr>
          <w:p w:rsidR="004D78C8" w:rsidRDefault="004D78C8" w:rsidP="004D78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Break/Networking</w:t>
            </w:r>
          </w:p>
        </w:tc>
        <w:tc>
          <w:tcPr>
            <w:tcW w:w="1080" w:type="dxa"/>
          </w:tcPr>
          <w:p w:rsidR="004D78C8" w:rsidRDefault="004D78C8" w:rsidP="004D78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2.00</w:t>
            </w:r>
          </w:p>
        </w:tc>
      </w:tr>
      <w:tr w:rsidR="004D78C8" w:rsidRPr="00DB1602" w:rsidTr="00572613">
        <w:trPr>
          <w:trHeight w:val="879"/>
        </w:trPr>
        <w:tc>
          <w:tcPr>
            <w:tcW w:w="8568" w:type="dxa"/>
          </w:tcPr>
          <w:p w:rsidR="004D78C8" w:rsidRDefault="000B2FAA" w:rsidP="004D78C8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Textbooks or Paperless</w:t>
            </w:r>
            <w:r w:rsidR="00D65199">
              <w:rPr>
                <w:rFonts w:ascii="Calibri" w:hAnsi="Calibri"/>
                <w:b/>
                <w:i/>
              </w:rPr>
              <w:t xml:space="preserve"> –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Are schools still using texts? Has technology replaced the Maths text book for good? </w:t>
            </w:r>
          </w:p>
          <w:p w:rsidR="00B80A80" w:rsidRPr="00D65199" w:rsidRDefault="00B80A80" w:rsidP="004D78C8">
            <w:pPr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4D78C8" w:rsidRDefault="00D65199" w:rsidP="004D78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2.15</w:t>
            </w:r>
          </w:p>
        </w:tc>
      </w:tr>
      <w:tr w:rsidR="004D78C8" w:rsidRPr="00DB1602" w:rsidTr="00572613">
        <w:trPr>
          <w:trHeight w:val="879"/>
        </w:trPr>
        <w:tc>
          <w:tcPr>
            <w:tcW w:w="8568" w:type="dxa"/>
          </w:tcPr>
          <w:p w:rsidR="004D78C8" w:rsidRPr="00EC6602" w:rsidRDefault="000B2FAA" w:rsidP="004D78C8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STEM</w:t>
            </w:r>
            <w:r w:rsidR="004D78C8">
              <w:rPr>
                <w:rFonts w:ascii="Calibri" w:hAnsi="Calibri"/>
                <w:b/>
                <w:i/>
              </w:rPr>
              <w:t xml:space="preserve"> – </w:t>
            </w:r>
            <w:r w:rsidR="004D78C8" w:rsidRPr="00EC6602">
              <w:rPr>
                <w:rFonts w:ascii="Calibri" w:hAnsi="Calibri"/>
                <w:i/>
              </w:rPr>
              <w:t>Wh</w:t>
            </w:r>
            <w:r>
              <w:rPr>
                <w:rFonts w:ascii="Calibri" w:hAnsi="Calibri"/>
                <w:i/>
              </w:rPr>
              <w:t>at is happening in your school?</w:t>
            </w:r>
            <w:r w:rsidR="003A64E2">
              <w:rPr>
                <w:rFonts w:ascii="Calibri" w:hAnsi="Calibri"/>
                <w:b/>
                <w:i/>
              </w:rPr>
              <w:t xml:space="preserve"> </w:t>
            </w:r>
            <w:r w:rsidR="003A64E2">
              <w:rPr>
                <w:rFonts w:ascii="Calibri" w:hAnsi="Calibri"/>
                <w:i/>
              </w:rPr>
              <w:t>What projects are working? Any good industry links with a Maths twist?</w:t>
            </w:r>
          </w:p>
        </w:tc>
        <w:tc>
          <w:tcPr>
            <w:tcW w:w="1080" w:type="dxa"/>
          </w:tcPr>
          <w:p w:rsidR="004D78C8" w:rsidRDefault="000B2FAA" w:rsidP="004D78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2.30</w:t>
            </w:r>
          </w:p>
        </w:tc>
      </w:tr>
      <w:tr w:rsidR="004D78C8" w:rsidRPr="00DB1602" w:rsidTr="00572613">
        <w:trPr>
          <w:trHeight w:val="879"/>
        </w:trPr>
        <w:tc>
          <w:tcPr>
            <w:tcW w:w="8568" w:type="dxa"/>
          </w:tcPr>
          <w:p w:rsidR="004D78C8" w:rsidRDefault="003A64E2" w:rsidP="004D78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Middle/Senior School – </w:t>
            </w:r>
            <w:r w:rsidRPr="003A64E2">
              <w:rPr>
                <w:rFonts w:ascii="Calibri" w:hAnsi="Calibri"/>
                <w:i/>
              </w:rPr>
              <w:t xml:space="preserve">How </w:t>
            </w:r>
            <w:r>
              <w:rPr>
                <w:rFonts w:ascii="Calibri" w:hAnsi="Calibri"/>
                <w:i/>
              </w:rPr>
              <w:t>are M</w:t>
            </w:r>
            <w:r w:rsidRPr="003A64E2">
              <w:rPr>
                <w:rFonts w:ascii="Calibri" w:hAnsi="Calibri"/>
                <w:i/>
              </w:rPr>
              <w:t>aths teachers employed at your school and what is best practice?</w:t>
            </w:r>
          </w:p>
          <w:p w:rsidR="004D78C8" w:rsidRPr="00B80A80" w:rsidRDefault="004D78C8" w:rsidP="004D78C8">
            <w:pPr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4D78C8" w:rsidRDefault="00B80A80" w:rsidP="004D78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2.45</w:t>
            </w:r>
          </w:p>
        </w:tc>
      </w:tr>
      <w:tr w:rsidR="00B80A80" w:rsidRPr="00DB1602" w:rsidTr="00572613">
        <w:trPr>
          <w:trHeight w:val="879"/>
        </w:trPr>
        <w:tc>
          <w:tcPr>
            <w:tcW w:w="8568" w:type="dxa"/>
          </w:tcPr>
          <w:p w:rsidR="00B80A80" w:rsidRPr="00B80A80" w:rsidRDefault="00B80A80" w:rsidP="00B80A80">
            <w:pPr>
              <w:rPr>
                <w:rFonts w:ascii="Calibri" w:hAnsi="Calibri"/>
                <w:b/>
              </w:rPr>
            </w:pPr>
            <w:r w:rsidRPr="00B80A80">
              <w:rPr>
                <w:rFonts w:ascii="Calibri" w:hAnsi="Calibri"/>
                <w:b/>
              </w:rPr>
              <w:t xml:space="preserve">Other items </w:t>
            </w:r>
          </w:p>
          <w:p w:rsidR="00B80A80" w:rsidRPr="00F21EC2" w:rsidRDefault="00B80A80" w:rsidP="004D78C8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dxa"/>
          </w:tcPr>
          <w:p w:rsidR="00B80A80" w:rsidRDefault="000B2FAA" w:rsidP="004D78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3.0</w:t>
            </w:r>
            <w:r w:rsidR="00B80A80">
              <w:rPr>
                <w:rFonts w:ascii="Calibri" w:hAnsi="Calibri"/>
                <w:b/>
              </w:rPr>
              <w:t>0</w:t>
            </w:r>
          </w:p>
        </w:tc>
      </w:tr>
      <w:tr w:rsidR="004D78C8" w:rsidRPr="00DB1602" w:rsidTr="00B80A80">
        <w:trPr>
          <w:trHeight w:val="491"/>
        </w:trPr>
        <w:tc>
          <w:tcPr>
            <w:tcW w:w="8568" w:type="dxa"/>
          </w:tcPr>
          <w:p w:rsidR="004D78C8" w:rsidRPr="00F21EC2" w:rsidRDefault="004D78C8" w:rsidP="004D78C8">
            <w:pPr>
              <w:rPr>
                <w:rFonts w:ascii="Calibri" w:hAnsi="Calibri"/>
                <w:b/>
              </w:rPr>
            </w:pPr>
            <w:r w:rsidRPr="00F21EC2">
              <w:rPr>
                <w:rFonts w:ascii="Calibri" w:hAnsi="Calibri"/>
                <w:b/>
              </w:rPr>
              <w:t>Venue for Next meeting and agenda items</w:t>
            </w:r>
          </w:p>
        </w:tc>
        <w:tc>
          <w:tcPr>
            <w:tcW w:w="1080" w:type="dxa"/>
          </w:tcPr>
          <w:p w:rsidR="004D78C8" w:rsidRDefault="007F201B" w:rsidP="004D78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3.15</w:t>
            </w:r>
          </w:p>
        </w:tc>
      </w:tr>
      <w:tr w:rsidR="004D78C8" w:rsidRPr="00DB1602" w:rsidTr="0039302D">
        <w:tc>
          <w:tcPr>
            <w:tcW w:w="8568" w:type="dxa"/>
          </w:tcPr>
          <w:p w:rsidR="004D78C8" w:rsidRPr="00DB1602" w:rsidRDefault="004D78C8" w:rsidP="004D78C8">
            <w:pPr>
              <w:rPr>
                <w:rFonts w:ascii="Calibri" w:hAnsi="Calibri"/>
                <w:b/>
              </w:rPr>
            </w:pPr>
            <w:r w:rsidRPr="00DB1602">
              <w:rPr>
                <w:rFonts w:ascii="Calibri" w:hAnsi="Calibri"/>
                <w:b/>
              </w:rPr>
              <w:t>Close</w:t>
            </w:r>
            <w:r>
              <w:rPr>
                <w:rFonts w:ascii="Calibri" w:hAnsi="Calibri"/>
                <w:b/>
              </w:rPr>
              <w:t xml:space="preserve"> – Please complete the sign-in sheet</w:t>
            </w:r>
          </w:p>
        </w:tc>
        <w:tc>
          <w:tcPr>
            <w:tcW w:w="1080" w:type="dxa"/>
          </w:tcPr>
          <w:p w:rsidR="004D78C8" w:rsidRPr="00DB1602" w:rsidRDefault="004D78C8" w:rsidP="004D78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3.30</w:t>
            </w:r>
          </w:p>
        </w:tc>
      </w:tr>
    </w:tbl>
    <w:p w:rsidR="0052703C" w:rsidRPr="00DB1602" w:rsidRDefault="0052703C" w:rsidP="00525C9F">
      <w:pPr>
        <w:rPr>
          <w:rFonts w:ascii="Calibri" w:hAnsi="Calibri"/>
        </w:rPr>
      </w:pPr>
    </w:p>
    <w:p w:rsidR="0052703C" w:rsidRPr="00DB1602" w:rsidRDefault="0052703C" w:rsidP="00525C9F">
      <w:pPr>
        <w:rPr>
          <w:rFonts w:ascii="Calibri" w:hAnsi="Calibri"/>
        </w:rPr>
      </w:pPr>
    </w:p>
    <w:p w:rsidR="00E229F6" w:rsidRPr="00DB1602" w:rsidRDefault="00E229F6" w:rsidP="00E229F6">
      <w:pPr>
        <w:rPr>
          <w:rFonts w:ascii="Calibri" w:hAnsi="Calibri"/>
          <w:b/>
        </w:rPr>
      </w:pPr>
      <w:r w:rsidRPr="00DB1602">
        <w:rPr>
          <w:rFonts w:ascii="Calibri" w:hAnsi="Calibri"/>
          <w:b/>
        </w:rPr>
        <w:t xml:space="preserve">AISWA </w:t>
      </w:r>
      <w:r w:rsidR="00DE706F">
        <w:rPr>
          <w:rFonts w:ascii="Calibri" w:hAnsi="Calibri"/>
          <w:b/>
        </w:rPr>
        <w:t>Heads of Mathematics</w:t>
      </w:r>
      <w:r w:rsidRPr="00DB1602">
        <w:rPr>
          <w:rFonts w:ascii="Calibri" w:hAnsi="Calibri"/>
          <w:b/>
        </w:rPr>
        <w:t xml:space="preserve"> Network 20</w:t>
      </w:r>
      <w:r w:rsidR="00181E08">
        <w:rPr>
          <w:rFonts w:ascii="Calibri" w:hAnsi="Calibri"/>
          <w:b/>
        </w:rPr>
        <w:t>1</w:t>
      </w:r>
      <w:r w:rsidR="001D6754">
        <w:rPr>
          <w:rFonts w:ascii="Calibri" w:hAnsi="Calibri"/>
          <w:b/>
        </w:rPr>
        <w:t>8 ??</w:t>
      </w:r>
    </w:p>
    <w:p w:rsidR="00E229F6" w:rsidRPr="00DB1602" w:rsidRDefault="00E229F6" w:rsidP="00E229F6">
      <w:pPr>
        <w:rPr>
          <w:rFonts w:ascii="Calibri" w:hAnsi="Calibri"/>
        </w:rPr>
      </w:pPr>
    </w:p>
    <w:p w:rsidR="00FD2DBC" w:rsidRDefault="003C16BD" w:rsidP="00FD2DBC">
      <w:pPr>
        <w:rPr>
          <w:sz w:val="22"/>
          <w:szCs w:val="22"/>
        </w:rPr>
      </w:pPr>
      <w:r>
        <w:t>Term 1</w:t>
      </w:r>
      <w:r>
        <w:tab/>
      </w:r>
      <w:r>
        <w:tab/>
        <w:t>Mon 5</w:t>
      </w:r>
      <w:r w:rsidR="00FD2DBC">
        <w:t xml:space="preserve"> March, 12.00-3.30</w:t>
      </w:r>
      <w:r w:rsidR="00FD2DBC">
        <w:tab/>
      </w:r>
      <w:r w:rsidR="00651FD5">
        <w:tab/>
      </w:r>
      <w:r>
        <w:t>TBC</w:t>
      </w:r>
    </w:p>
    <w:p w:rsidR="00FD2DBC" w:rsidRDefault="003C16BD" w:rsidP="00FD2DBC">
      <w:r>
        <w:t>Term 2</w:t>
      </w:r>
      <w:r>
        <w:tab/>
      </w:r>
      <w:r>
        <w:tab/>
        <w:t>Tues</w:t>
      </w:r>
      <w:r w:rsidR="00114268">
        <w:t xml:space="preserve"> 29</w:t>
      </w:r>
      <w:r w:rsidR="00FD2DBC">
        <w:t xml:space="preserve"> May, 9.00-3.30</w:t>
      </w:r>
      <w:r w:rsidR="00651FD5">
        <w:tab/>
      </w:r>
      <w:r w:rsidR="00651FD5">
        <w:tab/>
      </w:r>
      <w:r w:rsidR="00FD2DBC">
        <w:t>(at CEO – a joint network meeting)</w:t>
      </w:r>
    </w:p>
    <w:p w:rsidR="00FD2DBC" w:rsidRDefault="00B80A80" w:rsidP="00FD2DBC">
      <w:r>
        <w:t>Term 3</w:t>
      </w:r>
      <w:r>
        <w:tab/>
      </w:r>
      <w:r>
        <w:tab/>
        <w:t>Wed</w:t>
      </w:r>
      <w:r w:rsidR="003C16BD">
        <w:t xml:space="preserve"> 22</w:t>
      </w:r>
      <w:r w:rsidR="00FD2DBC">
        <w:t xml:space="preserve"> August, 12.00-3.30</w:t>
      </w:r>
      <w:r w:rsidR="00FD2DBC">
        <w:tab/>
      </w:r>
      <w:r w:rsidR="00651FD5">
        <w:tab/>
      </w:r>
      <w:r w:rsidR="003C16BD">
        <w:t>TBC</w:t>
      </w:r>
    </w:p>
    <w:p w:rsidR="00FD2DBC" w:rsidRDefault="003C16BD" w:rsidP="00FD2DBC">
      <w:r>
        <w:t>Term 4</w:t>
      </w:r>
      <w:r>
        <w:tab/>
      </w:r>
      <w:r>
        <w:tab/>
        <w:t>Thurs 1 November, 12.00-3.30</w:t>
      </w:r>
      <w:r>
        <w:tab/>
      </w:r>
      <w:r w:rsidR="003D12A0">
        <w:t>TBC</w:t>
      </w:r>
    </w:p>
    <w:p w:rsidR="00304054" w:rsidRPr="00304054" w:rsidRDefault="00304054" w:rsidP="00304054">
      <w:pPr>
        <w:rPr>
          <w:rFonts w:asciiTheme="minorHAnsi" w:hAnsiTheme="minorHAnsi"/>
          <w:sz w:val="22"/>
        </w:rPr>
      </w:pPr>
    </w:p>
    <w:sectPr w:rsidR="00304054" w:rsidRPr="00304054" w:rsidSect="001C1B28">
      <w:pgSz w:w="11907" w:h="16839" w:code="9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ED" w:rsidRDefault="009E1DED">
      <w:r>
        <w:separator/>
      </w:r>
    </w:p>
  </w:endnote>
  <w:endnote w:type="continuationSeparator" w:id="0">
    <w:p w:rsidR="009E1DED" w:rsidRDefault="009E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ED" w:rsidRDefault="009E1DED">
      <w:r>
        <w:separator/>
      </w:r>
    </w:p>
  </w:footnote>
  <w:footnote w:type="continuationSeparator" w:id="0">
    <w:p w:rsidR="009E1DED" w:rsidRDefault="009E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8602D"/>
    <w:multiLevelType w:val="hybridMultilevel"/>
    <w:tmpl w:val="E468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46298"/>
    <w:multiLevelType w:val="hybridMultilevel"/>
    <w:tmpl w:val="57CA35AE"/>
    <w:lvl w:ilvl="0" w:tplc="0A526D6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20E5"/>
    <w:multiLevelType w:val="multilevel"/>
    <w:tmpl w:val="4EB618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8603F"/>
    <w:multiLevelType w:val="hybridMultilevel"/>
    <w:tmpl w:val="47CA7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A1022"/>
    <w:multiLevelType w:val="hybridMultilevel"/>
    <w:tmpl w:val="1FF2E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90217"/>
    <w:multiLevelType w:val="hybridMultilevel"/>
    <w:tmpl w:val="C9626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1F7C"/>
    <w:multiLevelType w:val="singleLevel"/>
    <w:tmpl w:val="172EB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18B9208C"/>
    <w:multiLevelType w:val="multilevel"/>
    <w:tmpl w:val="F9142A5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DED"/>
    <w:multiLevelType w:val="hybridMultilevel"/>
    <w:tmpl w:val="BA108904"/>
    <w:lvl w:ilvl="0" w:tplc="01CE8264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A4329"/>
    <w:multiLevelType w:val="hybridMultilevel"/>
    <w:tmpl w:val="654A3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254D9"/>
    <w:multiLevelType w:val="multilevel"/>
    <w:tmpl w:val="A2FC3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A48471B"/>
    <w:multiLevelType w:val="hybridMultilevel"/>
    <w:tmpl w:val="21DC46CE"/>
    <w:lvl w:ilvl="0" w:tplc="DCC633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A2B8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C7E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6E4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A3A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E69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065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A26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29F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30DDD"/>
    <w:multiLevelType w:val="hybridMultilevel"/>
    <w:tmpl w:val="1E40F13C"/>
    <w:lvl w:ilvl="0" w:tplc="D6F4EDD4">
      <w:start w:val="2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71FE9"/>
    <w:multiLevelType w:val="hybridMultilevel"/>
    <w:tmpl w:val="DAFC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E0AA6"/>
    <w:multiLevelType w:val="hybridMultilevel"/>
    <w:tmpl w:val="6D60530E"/>
    <w:lvl w:ilvl="0" w:tplc="72BAB67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72BAB67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78AE2B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CCA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C64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A94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E26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E3C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6AC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12322"/>
    <w:multiLevelType w:val="hybridMultilevel"/>
    <w:tmpl w:val="D15E8E78"/>
    <w:lvl w:ilvl="0" w:tplc="0C090001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26ABE"/>
    <w:multiLevelType w:val="hybridMultilevel"/>
    <w:tmpl w:val="A5624E50"/>
    <w:lvl w:ilvl="0" w:tplc="130AD4C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195E01"/>
    <w:multiLevelType w:val="hybridMultilevel"/>
    <w:tmpl w:val="4EB61822"/>
    <w:lvl w:ilvl="0" w:tplc="F48AF5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AB67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78AE2B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CCA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C64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A94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E26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E3C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6AC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8119D"/>
    <w:multiLevelType w:val="hybridMultilevel"/>
    <w:tmpl w:val="B42A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92BDE"/>
    <w:multiLevelType w:val="hybridMultilevel"/>
    <w:tmpl w:val="DAB63B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A740B"/>
    <w:multiLevelType w:val="hybridMultilevel"/>
    <w:tmpl w:val="11CE7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21FA9"/>
    <w:multiLevelType w:val="hybridMultilevel"/>
    <w:tmpl w:val="A650D486"/>
    <w:lvl w:ilvl="0" w:tplc="D6F4EDD4">
      <w:start w:val="2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06D8E"/>
    <w:multiLevelType w:val="hybridMultilevel"/>
    <w:tmpl w:val="BA4E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6530"/>
    <w:multiLevelType w:val="hybridMultilevel"/>
    <w:tmpl w:val="3E6ABC80"/>
    <w:lvl w:ilvl="0" w:tplc="0A526D6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664F7"/>
    <w:multiLevelType w:val="hybridMultilevel"/>
    <w:tmpl w:val="6CF09FA4"/>
    <w:lvl w:ilvl="0" w:tplc="C82482B8">
      <w:start w:val="6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15691"/>
    <w:multiLevelType w:val="hybridMultilevel"/>
    <w:tmpl w:val="7908B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10380"/>
    <w:multiLevelType w:val="hybridMultilevel"/>
    <w:tmpl w:val="CBB0A9B2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C54B9"/>
    <w:multiLevelType w:val="hybridMultilevel"/>
    <w:tmpl w:val="C096B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42C94"/>
    <w:multiLevelType w:val="hybridMultilevel"/>
    <w:tmpl w:val="BA060854"/>
    <w:lvl w:ilvl="0" w:tplc="0A526D6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3182E"/>
    <w:multiLevelType w:val="multilevel"/>
    <w:tmpl w:val="1F9E7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7B50059"/>
    <w:multiLevelType w:val="hybridMultilevel"/>
    <w:tmpl w:val="E6946206"/>
    <w:lvl w:ilvl="0" w:tplc="0A526D6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359DC"/>
    <w:multiLevelType w:val="hybridMultilevel"/>
    <w:tmpl w:val="2FE48BEC"/>
    <w:lvl w:ilvl="0" w:tplc="01CE8264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93B3F"/>
    <w:multiLevelType w:val="multilevel"/>
    <w:tmpl w:val="1F9E7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14D14AE"/>
    <w:multiLevelType w:val="hybridMultilevel"/>
    <w:tmpl w:val="F9142A52"/>
    <w:lvl w:ilvl="0" w:tplc="DCC633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AB67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3A3C7ED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6E4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A3A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E69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065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A26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29F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93CFE"/>
    <w:multiLevelType w:val="hybridMultilevel"/>
    <w:tmpl w:val="59C8A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D6427"/>
    <w:multiLevelType w:val="hybridMultilevel"/>
    <w:tmpl w:val="03A4E2FC"/>
    <w:lvl w:ilvl="0" w:tplc="0A526D6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B514F"/>
    <w:multiLevelType w:val="hybridMultilevel"/>
    <w:tmpl w:val="F098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F76483"/>
    <w:multiLevelType w:val="multilevel"/>
    <w:tmpl w:val="7FCC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50AB1"/>
    <w:multiLevelType w:val="multilevel"/>
    <w:tmpl w:val="5B843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5F05645"/>
    <w:multiLevelType w:val="multilevel"/>
    <w:tmpl w:val="21DC46C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C2129"/>
    <w:multiLevelType w:val="hybridMultilevel"/>
    <w:tmpl w:val="57EA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E270C"/>
    <w:multiLevelType w:val="hybridMultilevel"/>
    <w:tmpl w:val="67EC2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5"/>
  </w:num>
  <w:num w:numId="4">
    <w:abstractNumId w:val="21"/>
  </w:num>
  <w:num w:numId="5">
    <w:abstractNumId w:val="6"/>
  </w:num>
  <w:num w:numId="6">
    <w:abstractNumId w:val="18"/>
  </w:num>
  <w:num w:numId="7">
    <w:abstractNumId w:val="3"/>
  </w:num>
  <w:num w:numId="8">
    <w:abstractNumId w:val="15"/>
  </w:num>
  <w:num w:numId="9">
    <w:abstractNumId w:val="12"/>
  </w:num>
  <w:num w:numId="10">
    <w:abstractNumId w:val="40"/>
  </w:num>
  <w:num w:numId="11">
    <w:abstractNumId w:val="34"/>
  </w:num>
  <w:num w:numId="12">
    <w:abstractNumId w:val="8"/>
  </w:num>
  <w:num w:numId="13">
    <w:abstractNumId w:val="30"/>
  </w:num>
  <w:num w:numId="14">
    <w:abstractNumId w:val="39"/>
  </w:num>
  <w:num w:numId="15">
    <w:abstractNumId w:val="33"/>
  </w:num>
  <w:num w:numId="16">
    <w:abstractNumId w:val="11"/>
  </w:num>
  <w:num w:numId="17">
    <w:abstractNumId w:val="32"/>
  </w:num>
  <w:num w:numId="18">
    <w:abstractNumId w:val="9"/>
  </w:num>
  <w:num w:numId="19">
    <w:abstractNumId w:val="24"/>
  </w:num>
  <w:num w:numId="20">
    <w:abstractNumId w:val="29"/>
  </w:num>
  <w:num w:numId="21">
    <w:abstractNumId w:val="2"/>
  </w:num>
  <w:num w:numId="22">
    <w:abstractNumId w:val="31"/>
  </w:num>
  <w:num w:numId="23">
    <w:abstractNumId w:val="36"/>
  </w:num>
  <w:num w:numId="24">
    <w:abstractNumId w:val="27"/>
  </w:num>
  <w:num w:numId="25">
    <w:abstractNumId w:val="38"/>
  </w:num>
  <w:num w:numId="26">
    <w:abstractNumId w:val="22"/>
  </w:num>
  <w:num w:numId="27">
    <w:abstractNumId w:val="7"/>
    <w:lvlOverride w:ilvl="0">
      <w:startOverride w:val="4"/>
    </w:lvlOverride>
  </w:num>
  <w:num w:numId="28">
    <w:abstractNumId w:val="13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31">
    <w:abstractNumId w:val="5"/>
  </w:num>
  <w:num w:numId="32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9"/>
  </w:num>
  <w:num w:numId="37">
    <w:abstractNumId w:val="23"/>
  </w:num>
  <w:num w:numId="38">
    <w:abstractNumId w:val="1"/>
  </w:num>
  <w:num w:numId="39">
    <w:abstractNumId w:val="14"/>
  </w:num>
  <w:num w:numId="40">
    <w:abstractNumId w:val="10"/>
  </w:num>
  <w:num w:numId="41">
    <w:abstractNumId w:val="4"/>
  </w:num>
  <w:num w:numId="42">
    <w:abstractNumId w:val="41"/>
  </w:num>
  <w:num w:numId="43">
    <w:abstractNumId w:val="20"/>
  </w:num>
  <w:num w:numId="44">
    <w:abstractNumId w:val="16"/>
  </w:num>
  <w:num w:numId="45">
    <w:abstractNumId w:val="25"/>
  </w:num>
  <w:num w:numId="46">
    <w:abstractNumId w:val="2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E9"/>
    <w:rsid w:val="00006BE7"/>
    <w:rsid w:val="00012331"/>
    <w:rsid w:val="00024C24"/>
    <w:rsid w:val="0003150C"/>
    <w:rsid w:val="00046121"/>
    <w:rsid w:val="0005366B"/>
    <w:rsid w:val="00054215"/>
    <w:rsid w:val="00060676"/>
    <w:rsid w:val="00065423"/>
    <w:rsid w:val="00067DDE"/>
    <w:rsid w:val="00072599"/>
    <w:rsid w:val="0008356E"/>
    <w:rsid w:val="000A3FCC"/>
    <w:rsid w:val="000B2FAA"/>
    <w:rsid w:val="000C44F2"/>
    <w:rsid w:val="000D1549"/>
    <w:rsid w:val="000D1B46"/>
    <w:rsid w:val="000F2A31"/>
    <w:rsid w:val="000F6452"/>
    <w:rsid w:val="001002A8"/>
    <w:rsid w:val="00103BC1"/>
    <w:rsid w:val="00105CF4"/>
    <w:rsid w:val="0011091E"/>
    <w:rsid w:val="001121A4"/>
    <w:rsid w:val="00114268"/>
    <w:rsid w:val="00114AE4"/>
    <w:rsid w:val="001201B9"/>
    <w:rsid w:val="001212FF"/>
    <w:rsid w:val="0014318E"/>
    <w:rsid w:val="00143F9F"/>
    <w:rsid w:val="00144575"/>
    <w:rsid w:val="00153710"/>
    <w:rsid w:val="00153C95"/>
    <w:rsid w:val="0015731C"/>
    <w:rsid w:val="001702FC"/>
    <w:rsid w:val="00181777"/>
    <w:rsid w:val="00181A63"/>
    <w:rsid w:val="00181E08"/>
    <w:rsid w:val="001843DF"/>
    <w:rsid w:val="00191860"/>
    <w:rsid w:val="00195D9E"/>
    <w:rsid w:val="001C0D77"/>
    <w:rsid w:val="001C1B28"/>
    <w:rsid w:val="001D6754"/>
    <w:rsid w:val="001F2B8D"/>
    <w:rsid w:val="001F3484"/>
    <w:rsid w:val="001F6ABC"/>
    <w:rsid w:val="00201F13"/>
    <w:rsid w:val="00203896"/>
    <w:rsid w:val="002065F3"/>
    <w:rsid w:val="002111D1"/>
    <w:rsid w:val="00214E78"/>
    <w:rsid w:val="00221B41"/>
    <w:rsid w:val="00230C80"/>
    <w:rsid w:val="00231376"/>
    <w:rsid w:val="00233CDA"/>
    <w:rsid w:val="0023603F"/>
    <w:rsid w:val="0024232C"/>
    <w:rsid w:val="00264AD3"/>
    <w:rsid w:val="00286206"/>
    <w:rsid w:val="00290DAE"/>
    <w:rsid w:val="00293C73"/>
    <w:rsid w:val="002A1CA9"/>
    <w:rsid w:val="002A4DA2"/>
    <w:rsid w:val="002B45BD"/>
    <w:rsid w:val="002C2B93"/>
    <w:rsid w:val="002D4A3B"/>
    <w:rsid w:val="002E0DD1"/>
    <w:rsid w:val="002E1535"/>
    <w:rsid w:val="002E1B88"/>
    <w:rsid w:val="002E1C47"/>
    <w:rsid w:val="002F3EEB"/>
    <w:rsid w:val="00304054"/>
    <w:rsid w:val="00306F0F"/>
    <w:rsid w:val="00306FCC"/>
    <w:rsid w:val="00320675"/>
    <w:rsid w:val="00321951"/>
    <w:rsid w:val="00323B18"/>
    <w:rsid w:val="003255DD"/>
    <w:rsid w:val="003326DC"/>
    <w:rsid w:val="00333288"/>
    <w:rsid w:val="00333D6D"/>
    <w:rsid w:val="003340FC"/>
    <w:rsid w:val="00341EF6"/>
    <w:rsid w:val="003420E7"/>
    <w:rsid w:val="00346502"/>
    <w:rsid w:val="00350225"/>
    <w:rsid w:val="00376F9C"/>
    <w:rsid w:val="003820D3"/>
    <w:rsid w:val="0039302D"/>
    <w:rsid w:val="0039549E"/>
    <w:rsid w:val="003A47DF"/>
    <w:rsid w:val="003A64E2"/>
    <w:rsid w:val="003B0AA7"/>
    <w:rsid w:val="003B4491"/>
    <w:rsid w:val="003C16BD"/>
    <w:rsid w:val="003C3708"/>
    <w:rsid w:val="003C681C"/>
    <w:rsid w:val="003C7FE6"/>
    <w:rsid w:val="003D12A0"/>
    <w:rsid w:val="003D640D"/>
    <w:rsid w:val="003E2467"/>
    <w:rsid w:val="003F3958"/>
    <w:rsid w:val="003F6A5B"/>
    <w:rsid w:val="0041242B"/>
    <w:rsid w:val="00414A8E"/>
    <w:rsid w:val="00415F1D"/>
    <w:rsid w:val="00421E38"/>
    <w:rsid w:val="00434DB1"/>
    <w:rsid w:val="00456609"/>
    <w:rsid w:val="00456880"/>
    <w:rsid w:val="00471424"/>
    <w:rsid w:val="00471847"/>
    <w:rsid w:val="0049574C"/>
    <w:rsid w:val="004A39CA"/>
    <w:rsid w:val="004B4EA4"/>
    <w:rsid w:val="004B59B2"/>
    <w:rsid w:val="004D19BB"/>
    <w:rsid w:val="004D78C8"/>
    <w:rsid w:val="004E398F"/>
    <w:rsid w:val="004F6B42"/>
    <w:rsid w:val="00515923"/>
    <w:rsid w:val="00525C9F"/>
    <w:rsid w:val="0052703C"/>
    <w:rsid w:val="005306F8"/>
    <w:rsid w:val="00572613"/>
    <w:rsid w:val="00585B3C"/>
    <w:rsid w:val="00586BCB"/>
    <w:rsid w:val="00595682"/>
    <w:rsid w:val="005960F9"/>
    <w:rsid w:val="005A2978"/>
    <w:rsid w:val="005A533A"/>
    <w:rsid w:val="005A6926"/>
    <w:rsid w:val="005A6966"/>
    <w:rsid w:val="005B1858"/>
    <w:rsid w:val="005C0964"/>
    <w:rsid w:val="005C1A0A"/>
    <w:rsid w:val="005E35CE"/>
    <w:rsid w:val="005F271F"/>
    <w:rsid w:val="005F7680"/>
    <w:rsid w:val="005F7773"/>
    <w:rsid w:val="00605CE7"/>
    <w:rsid w:val="0061235E"/>
    <w:rsid w:val="00614226"/>
    <w:rsid w:val="0061536A"/>
    <w:rsid w:val="006275A5"/>
    <w:rsid w:val="00627C70"/>
    <w:rsid w:val="0063550E"/>
    <w:rsid w:val="00651FD5"/>
    <w:rsid w:val="00656BB1"/>
    <w:rsid w:val="006571BD"/>
    <w:rsid w:val="006606E6"/>
    <w:rsid w:val="006635A7"/>
    <w:rsid w:val="006746DE"/>
    <w:rsid w:val="00676456"/>
    <w:rsid w:val="00680A61"/>
    <w:rsid w:val="00683EFB"/>
    <w:rsid w:val="006956CC"/>
    <w:rsid w:val="006A219B"/>
    <w:rsid w:val="006A3B1F"/>
    <w:rsid w:val="006B15F9"/>
    <w:rsid w:val="006B19F6"/>
    <w:rsid w:val="006C2077"/>
    <w:rsid w:val="006C5668"/>
    <w:rsid w:val="006D1629"/>
    <w:rsid w:val="006D5A09"/>
    <w:rsid w:val="006E5351"/>
    <w:rsid w:val="006F6BB5"/>
    <w:rsid w:val="007158E8"/>
    <w:rsid w:val="00723B06"/>
    <w:rsid w:val="00731506"/>
    <w:rsid w:val="00736E24"/>
    <w:rsid w:val="00741A76"/>
    <w:rsid w:val="00750F90"/>
    <w:rsid w:val="00763962"/>
    <w:rsid w:val="00764BA6"/>
    <w:rsid w:val="00766879"/>
    <w:rsid w:val="00774936"/>
    <w:rsid w:val="0077543F"/>
    <w:rsid w:val="0079503E"/>
    <w:rsid w:val="007A0C5B"/>
    <w:rsid w:val="007B21C6"/>
    <w:rsid w:val="007C1D43"/>
    <w:rsid w:val="007C2115"/>
    <w:rsid w:val="007D1F79"/>
    <w:rsid w:val="007F201B"/>
    <w:rsid w:val="007F4663"/>
    <w:rsid w:val="00802F6D"/>
    <w:rsid w:val="00806379"/>
    <w:rsid w:val="008079DB"/>
    <w:rsid w:val="008162E4"/>
    <w:rsid w:val="00832AB2"/>
    <w:rsid w:val="00840B5B"/>
    <w:rsid w:val="00845191"/>
    <w:rsid w:val="00861AC2"/>
    <w:rsid w:val="00863F31"/>
    <w:rsid w:val="00874796"/>
    <w:rsid w:val="0088542F"/>
    <w:rsid w:val="0088793F"/>
    <w:rsid w:val="008B42A4"/>
    <w:rsid w:val="008B5EBC"/>
    <w:rsid w:val="008C1C17"/>
    <w:rsid w:val="008D28CF"/>
    <w:rsid w:val="008D7F6E"/>
    <w:rsid w:val="008E0698"/>
    <w:rsid w:val="008E33A1"/>
    <w:rsid w:val="008F48A1"/>
    <w:rsid w:val="00906E59"/>
    <w:rsid w:val="00914DC1"/>
    <w:rsid w:val="0093557B"/>
    <w:rsid w:val="009442E9"/>
    <w:rsid w:val="00953AA6"/>
    <w:rsid w:val="00954E2F"/>
    <w:rsid w:val="0095783A"/>
    <w:rsid w:val="009660A7"/>
    <w:rsid w:val="0096774A"/>
    <w:rsid w:val="009762CB"/>
    <w:rsid w:val="00977D6B"/>
    <w:rsid w:val="009843B5"/>
    <w:rsid w:val="00985FCF"/>
    <w:rsid w:val="009905DD"/>
    <w:rsid w:val="009A5471"/>
    <w:rsid w:val="009B4A85"/>
    <w:rsid w:val="009C0812"/>
    <w:rsid w:val="009C102E"/>
    <w:rsid w:val="009D07CB"/>
    <w:rsid w:val="009D16E0"/>
    <w:rsid w:val="009E1DED"/>
    <w:rsid w:val="009E7CA2"/>
    <w:rsid w:val="00A13396"/>
    <w:rsid w:val="00A21B76"/>
    <w:rsid w:val="00A25087"/>
    <w:rsid w:val="00A26766"/>
    <w:rsid w:val="00A30F63"/>
    <w:rsid w:val="00A436A8"/>
    <w:rsid w:val="00A46116"/>
    <w:rsid w:val="00A47960"/>
    <w:rsid w:val="00A53CCE"/>
    <w:rsid w:val="00A602B4"/>
    <w:rsid w:val="00A60EA4"/>
    <w:rsid w:val="00A84D5B"/>
    <w:rsid w:val="00A85357"/>
    <w:rsid w:val="00A86751"/>
    <w:rsid w:val="00A93301"/>
    <w:rsid w:val="00AA0B06"/>
    <w:rsid w:val="00AA2CA2"/>
    <w:rsid w:val="00AA4683"/>
    <w:rsid w:val="00AC4C37"/>
    <w:rsid w:val="00AE34B7"/>
    <w:rsid w:val="00AF7DFF"/>
    <w:rsid w:val="00B10EF5"/>
    <w:rsid w:val="00B1500C"/>
    <w:rsid w:val="00B26A2C"/>
    <w:rsid w:val="00B26DB2"/>
    <w:rsid w:val="00B273FB"/>
    <w:rsid w:val="00B328C3"/>
    <w:rsid w:val="00B350E3"/>
    <w:rsid w:val="00B545FF"/>
    <w:rsid w:val="00B55759"/>
    <w:rsid w:val="00B619B2"/>
    <w:rsid w:val="00B67A4A"/>
    <w:rsid w:val="00B73B1D"/>
    <w:rsid w:val="00B8068A"/>
    <w:rsid w:val="00B80734"/>
    <w:rsid w:val="00B80A80"/>
    <w:rsid w:val="00B81C62"/>
    <w:rsid w:val="00B82A43"/>
    <w:rsid w:val="00B8323E"/>
    <w:rsid w:val="00B97601"/>
    <w:rsid w:val="00B97BEB"/>
    <w:rsid w:val="00BB141F"/>
    <w:rsid w:val="00BC0F58"/>
    <w:rsid w:val="00BC24EC"/>
    <w:rsid w:val="00BC4142"/>
    <w:rsid w:val="00BD3600"/>
    <w:rsid w:val="00BF31A9"/>
    <w:rsid w:val="00C02375"/>
    <w:rsid w:val="00C100F6"/>
    <w:rsid w:val="00C3080F"/>
    <w:rsid w:val="00C32E79"/>
    <w:rsid w:val="00C54B91"/>
    <w:rsid w:val="00C56F0B"/>
    <w:rsid w:val="00C77DA3"/>
    <w:rsid w:val="00C77F86"/>
    <w:rsid w:val="00C86D84"/>
    <w:rsid w:val="00C93FEA"/>
    <w:rsid w:val="00C951B4"/>
    <w:rsid w:val="00CB61B1"/>
    <w:rsid w:val="00CC321B"/>
    <w:rsid w:val="00CC3BF4"/>
    <w:rsid w:val="00CD07C4"/>
    <w:rsid w:val="00CD493B"/>
    <w:rsid w:val="00CD4CC6"/>
    <w:rsid w:val="00CD5CAF"/>
    <w:rsid w:val="00CF6A64"/>
    <w:rsid w:val="00D16C44"/>
    <w:rsid w:val="00D25282"/>
    <w:rsid w:val="00D32611"/>
    <w:rsid w:val="00D32A61"/>
    <w:rsid w:val="00D43687"/>
    <w:rsid w:val="00D44CAF"/>
    <w:rsid w:val="00D65199"/>
    <w:rsid w:val="00D73CFB"/>
    <w:rsid w:val="00D7600A"/>
    <w:rsid w:val="00D8357D"/>
    <w:rsid w:val="00D84AF1"/>
    <w:rsid w:val="00D9757D"/>
    <w:rsid w:val="00DA3F04"/>
    <w:rsid w:val="00DA6635"/>
    <w:rsid w:val="00DB1602"/>
    <w:rsid w:val="00DC4639"/>
    <w:rsid w:val="00DC4917"/>
    <w:rsid w:val="00DD5448"/>
    <w:rsid w:val="00DD6CA3"/>
    <w:rsid w:val="00DE4C08"/>
    <w:rsid w:val="00DE706F"/>
    <w:rsid w:val="00DF13C5"/>
    <w:rsid w:val="00DF3C5D"/>
    <w:rsid w:val="00DF77D7"/>
    <w:rsid w:val="00E03677"/>
    <w:rsid w:val="00E05C72"/>
    <w:rsid w:val="00E06453"/>
    <w:rsid w:val="00E079D2"/>
    <w:rsid w:val="00E1531D"/>
    <w:rsid w:val="00E2075B"/>
    <w:rsid w:val="00E229F6"/>
    <w:rsid w:val="00E243DF"/>
    <w:rsid w:val="00E5030A"/>
    <w:rsid w:val="00E542A5"/>
    <w:rsid w:val="00E55D5D"/>
    <w:rsid w:val="00E67418"/>
    <w:rsid w:val="00E71774"/>
    <w:rsid w:val="00E74028"/>
    <w:rsid w:val="00E76C80"/>
    <w:rsid w:val="00E845D1"/>
    <w:rsid w:val="00E84CC0"/>
    <w:rsid w:val="00EC465B"/>
    <w:rsid w:val="00EC5DAB"/>
    <w:rsid w:val="00EC6602"/>
    <w:rsid w:val="00EE5DC2"/>
    <w:rsid w:val="00EF3ADB"/>
    <w:rsid w:val="00EF5937"/>
    <w:rsid w:val="00EF75F3"/>
    <w:rsid w:val="00F132B6"/>
    <w:rsid w:val="00F15733"/>
    <w:rsid w:val="00F21EC2"/>
    <w:rsid w:val="00F23987"/>
    <w:rsid w:val="00F30A44"/>
    <w:rsid w:val="00F3578C"/>
    <w:rsid w:val="00F45ED9"/>
    <w:rsid w:val="00F5231D"/>
    <w:rsid w:val="00F73EFD"/>
    <w:rsid w:val="00F74456"/>
    <w:rsid w:val="00F747EC"/>
    <w:rsid w:val="00F75995"/>
    <w:rsid w:val="00F761E8"/>
    <w:rsid w:val="00F76C66"/>
    <w:rsid w:val="00F85692"/>
    <w:rsid w:val="00F90FCC"/>
    <w:rsid w:val="00F91192"/>
    <w:rsid w:val="00F91F8B"/>
    <w:rsid w:val="00FA2E7A"/>
    <w:rsid w:val="00FA38F9"/>
    <w:rsid w:val="00FA4754"/>
    <w:rsid w:val="00FB4104"/>
    <w:rsid w:val="00FB47F2"/>
    <w:rsid w:val="00FB5447"/>
    <w:rsid w:val="00FB566C"/>
    <w:rsid w:val="00FB5A5B"/>
    <w:rsid w:val="00FD2DBC"/>
    <w:rsid w:val="00FD428B"/>
    <w:rsid w:val="00FD5FD4"/>
    <w:rsid w:val="00FD7172"/>
    <w:rsid w:val="00FD786B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5E6FA65-BB19-4553-B161-B96175A0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88"/>
    <w:rPr>
      <w:sz w:val="24"/>
      <w:szCs w:val="24"/>
    </w:rPr>
  </w:style>
  <w:style w:type="paragraph" w:styleId="Heading1">
    <w:name w:val="heading 1"/>
    <w:basedOn w:val="Normal"/>
    <w:next w:val="Normal"/>
    <w:qFormat/>
    <w:rsid w:val="00325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21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571BD"/>
    <w:pPr>
      <w:keepNext/>
      <w:ind w:left="2160" w:firstLine="250"/>
      <w:outlineLvl w:val="2"/>
    </w:pPr>
    <w:rPr>
      <w:i/>
      <w:sz w:val="32"/>
      <w:szCs w:val="20"/>
      <w:lang w:val="en-AU"/>
    </w:rPr>
  </w:style>
  <w:style w:type="paragraph" w:styleId="Heading4">
    <w:name w:val="heading 4"/>
    <w:basedOn w:val="Normal"/>
    <w:next w:val="Normal"/>
    <w:qFormat/>
    <w:rsid w:val="006571BD"/>
    <w:pPr>
      <w:keepNext/>
      <w:outlineLvl w:val="3"/>
    </w:pPr>
    <w:rPr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6CA3"/>
    <w:rPr>
      <w:color w:val="0000FF"/>
      <w:u w:val="single"/>
    </w:rPr>
  </w:style>
  <w:style w:type="table" w:styleId="TableGrid">
    <w:name w:val="Table Grid"/>
    <w:basedOn w:val="TableNormal"/>
    <w:uiPriority w:val="59"/>
    <w:rsid w:val="003B0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2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25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35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81C62"/>
    <w:rPr>
      <w:color w:val="800080"/>
      <w:u w:val="single"/>
    </w:rPr>
  </w:style>
  <w:style w:type="paragraph" w:styleId="BodyText">
    <w:name w:val="Body Text"/>
    <w:basedOn w:val="Normal"/>
    <w:rsid w:val="00024C24"/>
    <w:pPr>
      <w:spacing w:line="170" w:lineRule="exact"/>
    </w:pPr>
    <w:rPr>
      <w:rFonts w:ascii="Arial" w:eastAsia="Times" w:hAnsi="Arial"/>
      <w:sz w:val="15"/>
      <w:szCs w:val="20"/>
      <w:lang w:val="en-AU"/>
    </w:rPr>
  </w:style>
  <w:style w:type="paragraph" w:styleId="NormalWeb">
    <w:name w:val="Normal (Web)"/>
    <w:basedOn w:val="Normal"/>
    <w:uiPriority w:val="99"/>
    <w:rsid w:val="00024C24"/>
    <w:pPr>
      <w:spacing w:before="100" w:beforeAutospacing="1" w:after="100" w:afterAutospacing="1"/>
    </w:pPr>
    <w:rPr>
      <w:rFonts w:ascii="Verdana" w:hAnsi="Verdana"/>
      <w:color w:val="0A396E"/>
      <w:sz w:val="16"/>
      <w:szCs w:val="16"/>
    </w:rPr>
  </w:style>
  <w:style w:type="paragraph" w:customStyle="1" w:styleId="area1">
    <w:name w:val="area1"/>
    <w:basedOn w:val="Normal"/>
    <w:rsid w:val="00024C24"/>
    <w:pPr>
      <w:spacing w:before="100" w:beforeAutospacing="1" w:after="100" w:afterAutospacing="1"/>
    </w:pPr>
    <w:rPr>
      <w:rFonts w:ascii="Verdana" w:hAnsi="Verdana"/>
      <w:color w:val="0A396E"/>
      <w:sz w:val="16"/>
      <w:szCs w:val="16"/>
    </w:rPr>
  </w:style>
  <w:style w:type="paragraph" w:customStyle="1" w:styleId="Style8">
    <w:name w:val="Style 8"/>
    <w:basedOn w:val="Normal"/>
    <w:rsid w:val="00105CF4"/>
    <w:pPr>
      <w:widowControl w:val="0"/>
      <w:autoSpaceDE w:val="0"/>
      <w:autoSpaceDN w:val="0"/>
      <w:spacing w:after="216" w:line="480" w:lineRule="atLeast"/>
    </w:pPr>
    <w:rPr>
      <w:rFonts w:ascii="Arial" w:hAnsi="Arial"/>
      <w:bCs/>
      <w:sz w:val="20"/>
      <w:lang w:val="en-AU"/>
    </w:rPr>
  </w:style>
  <w:style w:type="paragraph" w:customStyle="1" w:styleId="section1">
    <w:name w:val="section1"/>
    <w:basedOn w:val="Normal"/>
    <w:rsid w:val="00C56F0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4232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D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879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653">
                      <w:marLeft w:val="1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C2DEFC81DC4A8AF6C2642189DF4C" ma:contentTypeVersion="1" ma:contentTypeDescription="Create a new document." ma:contentTypeScope="" ma:versionID="e967ac6240cc6bac3bb85ade9bbd6350">
  <xsd:schema xmlns:xsd="http://www.w3.org/2001/XMLSchema" xmlns:xs="http://www.w3.org/2001/XMLSchema" xmlns:p="http://schemas.microsoft.com/office/2006/metadata/properties" xmlns:ns2="8f836245-7ffb-4a03-8fe2-e2fe315594d7" targetNamespace="http://schemas.microsoft.com/office/2006/metadata/properties" ma:root="true" ma:fieldsID="35185990c697de65cd08d0e71670a87b" ns2:_="">
    <xsd:import namespace="8f836245-7ffb-4a03-8fe2-e2fe315594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36245-7ffb-4a03-8fe2-e2fe31559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F5960-31A8-40A9-91B2-B1060CFE6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36245-7ffb-4a03-8fe2-e2fe3155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51082-8960-4F14-9C67-664557EDA31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4B5414-2BEF-4887-B4D2-495EE2E32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HODs Network Meeting</vt:lpstr>
    </vt:vector>
  </TitlesOfParts>
  <Company>AISWA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HODs Network Meeting</dc:title>
  <dc:creator>mnewhouse</dc:creator>
  <cp:lastModifiedBy>Janelle Dickinson</cp:lastModifiedBy>
  <cp:revision>2</cp:revision>
  <cp:lastPrinted>2017-08-21T05:47:00Z</cp:lastPrinted>
  <dcterms:created xsi:type="dcterms:W3CDTF">2017-10-18T01:19:00Z</dcterms:created>
  <dcterms:modified xsi:type="dcterms:W3CDTF">2017-10-18T01:19:00Z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Year">
    <vt:lpwstr>2008</vt:lpwstr>
  </property>
  <property fmtid="{D5CDD505-2E9C-101B-9397-08002B2CF9AE}" pid="3" name="Owner">
    <vt:lpwstr>M Newhouse</vt:lpwstr>
  </property>
  <property fmtid="{D5CDD505-2E9C-101B-9397-08002B2CF9AE}" pid="4" name="Department">
    <vt:lpwstr>AISWA</vt:lpwstr>
  </property>
  <property fmtid="{D5CDD505-2E9C-101B-9397-08002B2CF9AE}" pid="5" name="Author0">
    <vt:lpwstr>AISWA\mnewhouse</vt:lpwstr>
  </property>
  <property fmtid="{D5CDD505-2E9C-101B-9397-08002B2CF9AE}" pid="6" name="SPSDescription">
    <vt:lpwstr/>
  </property>
  <property fmtid="{D5CDD505-2E9C-101B-9397-08002B2CF9AE}" pid="7" name="Comments0">
    <vt:lpwstr/>
  </property>
  <property fmtid="{D5CDD505-2E9C-101B-9397-08002B2CF9AE}" pid="8" name="Archive Date">
    <vt:lpwstr/>
  </property>
  <property fmtid="{D5CDD505-2E9C-101B-9397-08002B2CF9AE}" pid="9" name="Document Number">
    <vt:lpwstr/>
  </property>
  <property fmtid="{D5CDD505-2E9C-101B-9397-08002B2CF9AE}" pid="10" name="Status">
    <vt:lpwstr/>
  </property>
  <property fmtid="{D5CDD505-2E9C-101B-9397-08002B2CF9AE}" pid="11" name="ContentTypeId">
    <vt:lpwstr>0x010100C107C2DEFC81DC4A8AF6C2642189DF4C</vt:lpwstr>
  </property>
</Properties>
</file>