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CE644B9" w14:textId="73E4A369" w:rsidR="0057612A" w:rsidRDefault="00005256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67666C" wp14:editId="28C39237">
                <wp:simplePos x="0" y="0"/>
                <wp:positionH relativeFrom="column">
                  <wp:posOffset>476250</wp:posOffset>
                </wp:positionH>
                <wp:positionV relativeFrom="paragraph">
                  <wp:posOffset>0</wp:posOffset>
                </wp:positionV>
                <wp:extent cx="4838700" cy="4042410"/>
                <wp:effectExtent l="0" t="0" r="0" b="152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8700" cy="404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FFCB3" w14:textId="625E2D2D" w:rsidR="00E42B66" w:rsidRDefault="005E10B6" w:rsidP="00E42B66">
                            <w:pPr>
                              <w:pStyle w:val="NoParagraphStyle"/>
                              <w:spacing w:line="228" w:lineRule="auto"/>
                              <w:jc w:val="center"/>
                              <w:rPr>
                                <w:rFonts w:ascii="Vitesse-Book" w:hAnsi="Vitesse-Book" w:cs="Vitesse-Book"/>
                                <w:b/>
                                <w:bCs/>
                                <w:color w:val="FFFFFF" w:themeColor="background1"/>
                                <w:spacing w:val="7"/>
                                <w:w w:val="97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="Vitesse-Book" w:hAnsi="Vitesse-Book" w:cs="Vitesse-Book"/>
                                <w:b/>
                                <w:bCs/>
                                <w:color w:val="FFFFFF" w:themeColor="background1"/>
                                <w:spacing w:val="7"/>
                                <w:w w:val="97"/>
                                <w:sz w:val="60"/>
                                <w:szCs w:val="60"/>
                                <w:lang w:val="en-US"/>
                              </w:rPr>
                              <w:t xml:space="preserve">Join us for the </w:t>
                            </w:r>
                            <w:r w:rsidR="00961B6A">
                              <w:rPr>
                                <w:rFonts w:ascii="Vitesse-Book" w:hAnsi="Vitesse-Book" w:cs="Vitesse-Book"/>
                                <w:b/>
                                <w:bCs/>
                                <w:color w:val="FFFFFF" w:themeColor="background1"/>
                                <w:spacing w:val="7"/>
                                <w:w w:val="97"/>
                                <w:sz w:val="60"/>
                                <w:szCs w:val="60"/>
                                <w:lang w:val="en-US"/>
                              </w:rPr>
                              <w:t xml:space="preserve">WATESOL </w:t>
                            </w:r>
                            <w:r w:rsidR="00005256" w:rsidRPr="00C0332E">
                              <w:rPr>
                                <w:rFonts w:ascii="Vitesse-Book" w:hAnsi="Vitesse-Book" w:cs="Vitesse-Book"/>
                                <w:b/>
                                <w:bCs/>
                                <w:color w:val="FFFFFF" w:themeColor="background1"/>
                                <w:spacing w:val="7"/>
                                <w:w w:val="97"/>
                                <w:sz w:val="60"/>
                                <w:szCs w:val="60"/>
                                <w:lang w:val="en-US"/>
                              </w:rPr>
                              <w:t>AGM</w:t>
                            </w:r>
                            <w:r>
                              <w:rPr>
                                <w:rFonts w:ascii="Vitesse-Book" w:hAnsi="Vitesse-Book" w:cs="Vitesse-Book"/>
                                <w:b/>
                                <w:bCs/>
                                <w:color w:val="FFFFFF" w:themeColor="background1"/>
                                <w:spacing w:val="7"/>
                                <w:w w:val="97"/>
                                <w:sz w:val="60"/>
                                <w:szCs w:val="60"/>
                                <w:lang w:val="en-US"/>
                              </w:rPr>
                              <w:t xml:space="preserve"> and try some bowling!</w:t>
                            </w:r>
                          </w:p>
                          <w:p w14:paraId="615008F1" w14:textId="51F8027F" w:rsidR="0057612A" w:rsidRPr="0088726B" w:rsidRDefault="00CC5250" w:rsidP="00A711F7">
                            <w:pPr>
                              <w:spacing w:line="228" w:lineRule="auto"/>
                              <w:jc w:val="center"/>
                              <w:rPr>
                                <w:rFonts w:ascii="Vitesse-Medium" w:hAnsi="Vitesse-Medium" w:cs="Vitesse-Medium"/>
                                <w:b/>
                                <w:bCs/>
                                <w:color w:val="FFFFFF"/>
                                <w:spacing w:val="7"/>
                                <w:w w:val="97"/>
                                <w:sz w:val="40"/>
                                <w:szCs w:val="40"/>
                              </w:rPr>
                            </w:pPr>
                            <w:r w:rsidRPr="0088726B">
                              <w:rPr>
                                <w:rFonts w:ascii="Vitesse-Medium" w:hAnsi="Vitesse-Medium" w:cs="Vitesse-Medium"/>
                                <w:b/>
                                <w:bCs/>
                                <w:color w:val="FFFFFF"/>
                                <w:spacing w:val="7"/>
                                <w:w w:val="97"/>
                                <w:sz w:val="40"/>
                                <w:szCs w:val="40"/>
                              </w:rPr>
                              <w:t xml:space="preserve">Monday </w:t>
                            </w:r>
                            <w:r w:rsidR="00005256" w:rsidRPr="0088726B">
                              <w:rPr>
                                <w:rFonts w:ascii="Vitesse-Medium" w:hAnsi="Vitesse-Medium" w:cs="Vitesse-Medium"/>
                                <w:b/>
                                <w:bCs/>
                                <w:color w:val="FFFFFF"/>
                                <w:spacing w:val="7"/>
                                <w:w w:val="97"/>
                                <w:sz w:val="40"/>
                                <w:szCs w:val="40"/>
                              </w:rPr>
                              <w:t>2 November 2020</w:t>
                            </w:r>
                          </w:p>
                          <w:p w14:paraId="3284923C" w14:textId="77777777" w:rsidR="00E42B66" w:rsidRPr="00E42B66" w:rsidRDefault="00E42B66" w:rsidP="00A711F7">
                            <w:pPr>
                              <w:spacing w:line="228" w:lineRule="auto"/>
                              <w:jc w:val="center"/>
                              <w:rPr>
                                <w:rFonts w:ascii="Vitesse-Medium" w:hAnsi="Vitesse-Medium" w:cs="Vitesse-Medium"/>
                                <w:b/>
                                <w:bCs/>
                                <w:color w:val="FFFFFF"/>
                                <w:spacing w:val="7"/>
                                <w:w w:val="97"/>
                                <w:sz w:val="36"/>
                                <w:szCs w:val="36"/>
                              </w:rPr>
                            </w:pPr>
                          </w:p>
                          <w:p w14:paraId="499A9279" w14:textId="28DED061" w:rsidR="005E10B6" w:rsidRPr="00E42B66" w:rsidRDefault="005E10B6" w:rsidP="005E10B6">
                            <w:pPr>
                              <w:pStyle w:val="NoParagraphStyle"/>
                              <w:spacing w:line="228" w:lineRule="auto"/>
                              <w:jc w:val="center"/>
                              <w:rPr>
                                <w:rFonts w:ascii="Vitesse-Book" w:hAnsi="Vitesse-Book" w:cs="Vitesse-Book"/>
                                <w:b/>
                                <w:bCs/>
                                <w:color w:val="FFFFFF" w:themeColor="background1"/>
                                <w:spacing w:val="7"/>
                                <w:w w:val="97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42B66">
                              <w:rPr>
                                <w:rFonts w:ascii="Vitesse-Book" w:hAnsi="Vitesse-Book" w:cs="Vitesse-Book"/>
                                <w:b/>
                                <w:bCs/>
                                <w:color w:val="FFFFFF" w:themeColor="background1"/>
                                <w:spacing w:val="7"/>
                                <w:w w:val="97"/>
                                <w:sz w:val="36"/>
                                <w:szCs w:val="36"/>
                                <w:lang w:val="en-US"/>
                              </w:rPr>
                              <w:t xml:space="preserve">Guest </w:t>
                            </w:r>
                            <w:r w:rsidR="00E42B66">
                              <w:rPr>
                                <w:rFonts w:ascii="Vitesse-Book" w:hAnsi="Vitesse-Book" w:cs="Vitesse-Book"/>
                                <w:b/>
                                <w:bCs/>
                                <w:color w:val="FFFFFF" w:themeColor="background1"/>
                                <w:spacing w:val="7"/>
                                <w:w w:val="97"/>
                                <w:sz w:val="36"/>
                                <w:szCs w:val="36"/>
                                <w:lang w:val="en-US"/>
                              </w:rPr>
                              <w:t>s</w:t>
                            </w:r>
                            <w:r w:rsidRPr="00E42B66">
                              <w:rPr>
                                <w:rFonts w:ascii="Vitesse-Book" w:hAnsi="Vitesse-Book" w:cs="Vitesse-Book"/>
                                <w:b/>
                                <w:bCs/>
                                <w:color w:val="FFFFFF" w:themeColor="background1"/>
                                <w:spacing w:val="7"/>
                                <w:w w:val="97"/>
                                <w:sz w:val="36"/>
                                <w:szCs w:val="36"/>
                                <w:lang w:val="en-US"/>
                              </w:rPr>
                              <w:t xml:space="preserve">peaker – </w:t>
                            </w:r>
                          </w:p>
                          <w:p w14:paraId="49F2014D" w14:textId="77777777" w:rsidR="005E10B6" w:rsidRPr="00E42B66" w:rsidRDefault="005E10B6" w:rsidP="005E10B6">
                            <w:pPr>
                              <w:pStyle w:val="NoParagraphStyle"/>
                              <w:spacing w:line="228" w:lineRule="auto"/>
                              <w:jc w:val="center"/>
                              <w:rPr>
                                <w:rFonts w:ascii="Vitesse-Book" w:hAnsi="Vitesse-Book" w:cs="Vitesse-Book"/>
                                <w:b/>
                                <w:bCs/>
                                <w:color w:val="FFFFFF" w:themeColor="background1"/>
                                <w:spacing w:val="7"/>
                                <w:w w:val="97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42B66">
                              <w:rPr>
                                <w:rFonts w:ascii="Vitesse-Book" w:hAnsi="Vitesse-Book" w:cs="Vitesse-Book"/>
                                <w:b/>
                                <w:bCs/>
                                <w:color w:val="FFFFFF" w:themeColor="background1"/>
                                <w:spacing w:val="7"/>
                                <w:w w:val="97"/>
                                <w:sz w:val="36"/>
                                <w:szCs w:val="36"/>
                                <w:lang w:val="en-US"/>
                              </w:rPr>
                              <w:t>Professor Rhonda Oliver</w:t>
                            </w:r>
                          </w:p>
                          <w:p w14:paraId="5673E263" w14:textId="77777777" w:rsidR="0057612A" w:rsidRDefault="005565B3" w:rsidP="00147169">
                            <w:pPr>
                              <w:spacing w:line="228" w:lineRule="auto"/>
                              <w:jc w:val="right"/>
                              <w:rPr>
                                <w:rFonts w:ascii="Vitesse-Medium" w:hAnsi="Vitesse-Medium" w:cs="Vitesse-Medium"/>
                                <w:color w:val="FFFFFF"/>
                                <w:spacing w:val="7"/>
                                <w:w w:val="97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itesse-Medium" w:hAnsi="Vitesse-Medium" w:cs="Vitesse-Medium"/>
                                <w:color w:val="FFFFFF"/>
                                <w:spacing w:val="7"/>
                                <w:w w:val="97"/>
                                <w:sz w:val="44"/>
                                <w:szCs w:val="44"/>
                              </w:rPr>
                              <w:t xml:space="preserve">   </w:t>
                            </w:r>
                          </w:p>
                          <w:p w14:paraId="36C0CBD4" w14:textId="77777777" w:rsidR="0057612A" w:rsidRPr="00CD7087" w:rsidRDefault="0057612A" w:rsidP="00147169">
                            <w:pPr>
                              <w:spacing w:line="228" w:lineRule="auto"/>
                              <w:jc w:val="right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6766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0;width:381pt;height:318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" filled="f" stroked="f">
                <v:textbox inset="0,0,0,0">
                  <w:txbxContent>
                    <w:p w14:paraId="4A0FFCB3" w14:textId="625E2D2D" w:rsidR="00E42B66" w:rsidRDefault="005E10B6" w:rsidP="00E42B66">
                      <w:pPr>
                        <w:pStyle w:val="NoParagraphStyle"/>
                        <w:spacing w:line="228" w:lineRule="auto"/>
                        <w:jc w:val="center"/>
                        <w:rPr>
                          <w:rFonts w:ascii="Vitesse-Book" w:hAnsi="Vitesse-Book" w:cs="Vitesse-Book"/>
                          <w:b/>
                          <w:bCs/>
                          <w:color w:val="FFFFFF" w:themeColor="background1"/>
                          <w:spacing w:val="7"/>
                          <w:w w:val="97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="Vitesse-Book" w:hAnsi="Vitesse-Book" w:cs="Vitesse-Book"/>
                          <w:b/>
                          <w:bCs/>
                          <w:color w:val="FFFFFF" w:themeColor="background1"/>
                          <w:spacing w:val="7"/>
                          <w:w w:val="97"/>
                          <w:sz w:val="60"/>
                          <w:szCs w:val="60"/>
                          <w:lang w:val="en-US"/>
                        </w:rPr>
                        <w:t xml:space="preserve">Join us for the </w:t>
                      </w:r>
                      <w:r w:rsidR="00961B6A">
                        <w:rPr>
                          <w:rFonts w:ascii="Vitesse-Book" w:hAnsi="Vitesse-Book" w:cs="Vitesse-Book"/>
                          <w:b/>
                          <w:bCs/>
                          <w:color w:val="FFFFFF" w:themeColor="background1"/>
                          <w:spacing w:val="7"/>
                          <w:w w:val="97"/>
                          <w:sz w:val="60"/>
                          <w:szCs w:val="60"/>
                          <w:lang w:val="en-US"/>
                        </w:rPr>
                        <w:t xml:space="preserve">WATESOL </w:t>
                      </w:r>
                      <w:r w:rsidR="00005256" w:rsidRPr="00C0332E">
                        <w:rPr>
                          <w:rFonts w:ascii="Vitesse-Book" w:hAnsi="Vitesse-Book" w:cs="Vitesse-Book"/>
                          <w:b/>
                          <w:bCs/>
                          <w:color w:val="FFFFFF" w:themeColor="background1"/>
                          <w:spacing w:val="7"/>
                          <w:w w:val="97"/>
                          <w:sz w:val="60"/>
                          <w:szCs w:val="60"/>
                          <w:lang w:val="en-US"/>
                        </w:rPr>
                        <w:t>AGM</w:t>
                      </w:r>
                      <w:r>
                        <w:rPr>
                          <w:rFonts w:ascii="Vitesse-Book" w:hAnsi="Vitesse-Book" w:cs="Vitesse-Book"/>
                          <w:b/>
                          <w:bCs/>
                          <w:color w:val="FFFFFF" w:themeColor="background1"/>
                          <w:spacing w:val="7"/>
                          <w:w w:val="97"/>
                          <w:sz w:val="60"/>
                          <w:szCs w:val="60"/>
                          <w:lang w:val="en-US"/>
                        </w:rPr>
                        <w:t xml:space="preserve"> and try some bowling!</w:t>
                      </w:r>
                    </w:p>
                    <w:p w14:paraId="615008F1" w14:textId="51F8027F" w:rsidR="0057612A" w:rsidRPr="0088726B" w:rsidRDefault="00CC5250" w:rsidP="00A711F7">
                      <w:pPr>
                        <w:spacing w:line="228" w:lineRule="auto"/>
                        <w:jc w:val="center"/>
                        <w:rPr>
                          <w:rFonts w:ascii="Vitesse-Medium" w:hAnsi="Vitesse-Medium" w:cs="Vitesse-Medium"/>
                          <w:b/>
                          <w:bCs/>
                          <w:color w:val="FFFFFF"/>
                          <w:spacing w:val="7"/>
                          <w:w w:val="97"/>
                          <w:sz w:val="40"/>
                          <w:szCs w:val="40"/>
                        </w:rPr>
                      </w:pPr>
                      <w:r w:rsidRPr="0088726B">
                        <w:rPr>
                          <w:rFonts w:ascii="Vitesse-Medium" w:hAnsi="Vitesse-Medium" w:cs="Vitesse-Medium"/>
                          <w:b/>
                          <w:bCs/>
                          <w:color w:val="FFFFFF"/>
                          <w:spacing w:val="7"/>
                          <w:w w:val="97"/>
                          <w:sz w:val="40"/>
                          <w:szCs w:val="40"/>
                        </w:rPr>
                        <w:t xml:space="preserve">Monday </w:t>
                      </w:r>
                      <w:r w:rsidR="00005256" w:rsidRPr="0088726B">
                        <w:rPr>
                          <w:rFonts w:ascii="Vitesse-Medium" w:hAnsi="Vitesse-Medium" w:cs="Vitesse-Medium"/>
                          <w:b/>
                          <w:bCs/>
                          <w:color w:val="FFFFFF"/>
                          <w:spacing w:val="7"/>
                          <w:w w:val="97"/>
                          <w:sz w:val="40"/>
                          <w:szCs w:val="40"/>
                        </w:rPr>
                        <w:t>2 November 2020</w:t>
                      </w:r>
                    </w:p>
                    <w:p w14:paraId="3284923C" w14:textId="77777777" w:rsidR="00E42B66" w:rsidRPr="00E42B66" w:rsidRDefault="00E42B66" w:rsidP="00A711F7">
                      <w:pPr>
                        <w:spacing w:line="228" w:lineRule="auto"/>
                        <w:jc w:val="center"/>
                        <w:rPr>
                          <w:rFonts w:ascii="Vitesse-Medium" w:hAnsi="Vitesse-Medium" w:cs="Vitesse-Medium"/>
                          <w:b/>
                          <w:bCs/>
                          <w:color w:val="FFFFFF"/>
                          <w:spacing w:val="7"/>
                          <w:w w:val="97"/>
                          <w:sz w:val="36"/>
                          <w:szCs w:val="36"/>
                        </w:rPr>
                      </w:pPr>
                    </w:p>
                    <w:p w14:paraId="499A9279" w14:textId="28DED061" w:rsidR="005E10B6" w:rsidRPr="00E42B66" w:rsidRDefault="005E10B6" w:rsidP="005E10B6">
                      <w:pPr>
                        <w:pStyle w:val="NoParagraphStyle"/>
                        <w:spacing w:line="228" w:lineRule="auto"/>
                        <w:jc w:val="center"/>
                        <w:rPr>
                          <w:rFonts w:ascii="Vitesse-Book" w:hAnsi="Vitesse-Book" w:cs="Vitesse-Book"/>
                          <w:b/>
                          <w:bCs/>
                          <w:color w:val="FFFFFF" w:themeColor="background1"/>
                          <w:spacing w:val="7"/>
                          <w:w w:val="97"/>
                          <w:sz w:val="36"/>
                          <w:szCs w:val="36"/>
                          <w:lang w:val="en-US"/>
                        </w:rPr>
                      </w:pPr>
                      <w:r w:rsidRPr="00E42B66">
                        <w:rPr>
                          <w:rFonts w:ascii="Vitesse-Book" w:hAnsi="Vitesse-Book" w:cs="Vitesse-Book"/>
                          <w:b/>
                          <w:bCs/>
                          <w:color w:val="FFFFFF" w:themeColor="background1"/>
                          <w:spacing w:val="7"/>
                          <w:w w:val="97"/>
                          <w:sz w:val="36"/>
                          <w:szCs w:val="36"/>
                          <w:lang w:val="en-US"/>
                        </w:rPr>
                        <w:t xml:space="preserve">Guest </w:t>
                      </w:r>
                      <w:r w:rsidR="00E42B66">
                        <w:rPr>
                          <w:rFonts w:ascii="Vitesse-Book" w:hAnsi="Vitesse-Book" w:cs="Vitesse-Book"/>
                          <w:b/>
                          <w:bCs/>
                          <w:color w:val="FFFFFF" w:themeColor="background1"/>
                          <w:spacing w:val="7"/>
                          <w:w w:val="97"/>
                          <w:sz w:val="36"/>
                          <w:szCs w:val="36"/>
                          <w:lang w:val="en-US"/>
                        </w:rPr>
                        <w:t>s</w:t>
                      </w:r>
                      <w:r w:rsidRPr="00E42B66">
                        <w:rPr>
                          <w:rFonts w:ascii="Vitesse-Book" w:hAnsi="Vitesse-Book" w:cs="Vitesse-Book"/>
                          <w:b/>
                          <w:bCs/>
                          <w:color w:val="FFFFFF" w:themeColor="background1"/>
                          <w:spacing w:val="7"/>
                          <w:w w:val="97"/>
                          <w:sz w:val="36"/>
                          <w:szCs w:val="36"/>
                          <w:lang w:val="en-US"/>
                        </w:rPr>
                        <w:t xml:space="preserve">peaker – </w:t>
                      </w:r>
                    </w:p>
                    <w:p w14:paraId="49F2014D" w14:textId="77777777" w:rsidR="005E10B6" w:rsidRPr="00E42B66" w:rsidRDefault="005E10B6" w:rsidP="005E10B6">
                      <w:pPr>
                        <w:pStyle w:val="NoParagraphStyle"/>
                        <w:spacing w:line="228" w:lineRule="auto"/>
                        <w:jc w:val="center"/>
                        <w:rPr>
                          <w:rFonts w:ascii="Vitesse-Book" w:hAnsi="Vitesse-Book" w:cs="Vitesse-Book"/>
                          <w:b/>
                          <w:bCs/>
                          <w:color w:val="FFFFFF" w:themeColor="background1"/>
                          <w:spacing w:val="7"/>
                          <w:w w:val="97"/>
                          <w:sz w:val="36"/>
                          <w:szCs w:val="36"/>
                          <w:lang w:val="en-US"/>
                        </w:rPr>
                      </w:pPr>
                      <w:r w:rsidRPr="00E42B66">
                        <w:rPr>
                          <w:rFonts w:ascii="Vitesse-Book" w:hAnsi="Vitesse-Book" w:cs="Vitesse-Book"/>
                          <w:b/>
                          <w:bCs/>
                          <w:color w:val="FFFFFF" w:themeColor="background1"/>
                          <w:spacing w:val="7"/>
                          <w:w w:val="97"/>
                          <w:sz w:val="36"/>
                          <w:szCs w:val="36"/>
                          <w:lang w:val="en-US"/>
                        </w:rPr>
                        <w:t>Professor Rhonda Oliver</w:t>
                      </w:r>
                    </w:p>
                    <w:p w14:paraId="5673E263" w14:textId="77777777" w:rsidR="0057612A" w:rsidRDefault="005565B3" w:rsidP="00147169">
                      <w:pPr>
                        <w:spacing w:line="228" w:lineRule="auto"/>
                        <w:jc w:val="right"/>
                        <w:rPr>
                          <w:rFonts w:ascii="Vitesse-Medium" w:hAnsi="Vitesse-Medium" w:cs="Vitesse-Medium"/>
                          <w:color w:val="FFFFFF"/>
                          <w:spacing w:val="7"/>
                          <w:w w:val="97"/>
                          <w:sz w:val="44"/>
                          <w:szCs w:val="44"/>
                        </w:rPr>
                      </w:pPr>
                      <w:r>
                        <w:rPr>
                          <w:rFonts w:ascii="Vitesse-Medium" w:hAnsi="Vitesse-Medium" w:cs="Vitesse-Medium"/>
                          <w:color w:val="FFFFFF"/>
                          <w:spacing w:val="7"/>
                          <w:w w:val="97"/>
                          <w:sz w:val="44"/>
                          <w:szCs w:val="44"/>
                        </w:rPr>
                        <w:t xml:space="preserve">   </w:t>
                      </w:r>
                    </w:p>
                    <w:p w14:paraId="36C0CBD4" w14:textId="77777777" w:rsidR="0057612A" w:rsidRPr="00CD7087" w:rsidRDefault="0057612A" w:rsidP="00147169">
                      <w:pPr>
                        <w:spacing w:line="228" w:lineRule="auto"/>
                        <w:jc w:val="right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34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4F6F9" wp14:editId="073279BD">
                <wp:simplePos x="0" y="0"/>
                <wp:positionH relativeFrom="page">
                  <wp:align>right</wp:align>
                </wp:positionH>
                <wp:positionV relativeFrom="paragraph">
                  <wp:posOffset>5142865</wp:posOffset>
                </wp:positionV>
                <wp:extent cx="2479059" cy="2549740"/>
                <wp:effectExtent l="190500" t="209550" r="130810" b="21272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61677">
                          <a:off x="0" y="0"/>
                          <a:ext cx="2479059" cy="254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61168" w14:textId="77777777" w:rsidR="0039278B" w:rsidRDefault="0039278B" w:rsidP="00A711F7">
                            <w:pPr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  <w:t>Free</w:t>
                            </w:r>
                            <w:r w:rsidR="005565B3"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  <w:t xml:space="preserve"> for </w:t>
                            </w:r>
                          </w:p>
                          <w:p w14:paraId="3879A0D2" w14:textId="5468B50A" w:rsidR="00A711F7" w:rsidRDefault="0057612A" w:rsidP="00A711F7">
                            <w:pPr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171BC"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  <w:t>MEMBERS</w:t>
                            </w:r>
                          </w:p>
                          <w:p w14:paraId="598589A0" w14:textId="77777777" w:rsidR="00A711F7" w:rsidRDefault="00A711F7" w:rsidP="00A711F7">
                            <w:pPr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65447391" w14:textId="2EFFC138" w:rsidR="00A711F7" w:rsidRDefault="0057612A" w:rsidP="00A711F7">
                            <w:pPr>
                              <w:spacing w:line="180" w:lineRule="auto"/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171BC"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  <w:t xml:space="preserve">$ </w:t>
                            </w:r>
                            <w:r w:rsidR="00234372"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  <w:r w:rsidRPr="00F171BC"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  <w:t xml:space="preserve">5.00 </w:t>
                            </w:r>
                            <w:r w:rsidR="00A711F7"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  <w:t xml:space="preserve">for </w:t>
                            </w:r>
                          </w:p>
                          <w:p w14:paraId="5B709219" w14:textId="12EE912F" w:rsidR="0057612A" w:rsidRPr="00F171BC" w:rsidRDefault="0057612A" w:rsidP="00A711F7">
                            <w:pPr>
                              <w:spacing w:line="180" w:lineRule="auto"/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171BC">
                              <w:rPr>
                                <w:rFonts w:ascii="ArcherPro Bold" w:hAnsi="ArcherPro Bold"/>
                                <w:color w:val="FFFFFF"/>
                                <w:sz w:val="40"/>
                                <w:szCs w:val="40"/>
                              </w:rPr>
                              <w:t>NON-MEMBERS</w:t>
                            </w:r>
                          </w:p>
                          <w:p w14:paraId="08A1A8D8" w14:textId="77777777" w:rsidR="0057612A" w:rsidRPr="00CD7087" w:rsidRDefault="0057612A" w:rsidP="0036128B">
                            <w:pPr>
                              <w:spacing w:line="120" w:lineRule="auto"/>
                              <w:jc w:val="center"/>
                              <w:rPr>
                                <w:rFonts w:ascii="Museo Sans 500" w:hAnsi="Museo Sans 500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4F6F9" id="Text Box 7" o:spid="_x0000_s1027" type="#_x0000_t202" style="position:absolute;margin-left:2in;margin-top:404.95pt;width:195.2pt;height:200.75pt;rotation:-806446fd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" filled="f" stroked="f">
                <v:textbox>
                  <w:txbxContent>
                    <w:p w14:paraId="4FF61168" w14:textId="77777777" w:rsidR="0039278B" w:rsidRDefault="0039278B" w:rsidP="00A711F7">
                      <w:pPr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  <w:t>Free</w:t>
                      </w:r>
                      <w:r w:rsidR="005565B3"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  <w:t xml:space="preserve"> for </w:t>
                      </w:r>
                    </w:p>
                    <w:p w14:paraId="3879A0D2" w14:textId="5468B50A" w:rsidR="00A711F7" w:rsidRDefault="0057612A" w:rsidP="00A711F7">
                      <w:pPr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</w:pPr>
                      <w:r w:rsidRPr="00F171BC"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  <w:t>MEMBERS</w:t>
                      </w:r>
                    </w:p>
                    <w:p w14:paraId="598589A0" w14:textId="77777777" w:rsidR="00A711F7" w:rsidRDefault="00A711F7" w:rsidP="00A711F7">
                      <w:pPr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</w:pPr>
                    </w:p>
                    <w:p w14:paraId="65447391" w14:textId="2EFFC138" w:rsidR="00A711F7" w:rsidRDefault="0057612A" w:rsidP="00A711F7">
                      <w:pPr>
                        <w:spacing w:line="180" w:lineRule="auto"/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</w:pPr>
                      <w:r w:rsidRPr="00F171BC"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  <w:t xml:space="preserve">$ </w:t>
                      </w:r>
                      <w:r w:rsidR="00234372"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  <w:t>1</w:t>
                      </w:r>
                      <w:r w:rsidRPr="00F171BC"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  <w:t xml:space="preserve">5.00 </w:t>
                      </w:r>
                      <w:r w:rsidR="00A711F7"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  <w:t xml:space="preserve">for </w:t>
                      </w:r>
                    </w:p>
                    <w:p w14:paraId="5B709219" w14:textId="12EE912F" w:rsidR="0057612A" w:rsidRPr="00F171BC" w:rsidRDefault="0057612A" w:rsidP="00A711F7">
                      <w:pPr>
                        <w:spacing w:line="180" w:lineRule="auto"/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</w:pPr>
                      <w:r w:rsidRPr="00F171BC">
                        <w:rPr>
                          <w:rFonts w:ascii="ArcherPro Bold" w:hAnsi="ArcherPro Bold"/>
                          <w:color w:val="FFFFFF"/>
                          <w:sz w:val="40"/>
                          <w:szCs w:val="40"/>
                        </w:rPr>
                        <w:t>NON-MEMBERS</w:t>
                      </w:r>
                    </w:p>
                    <w:p w14:paraId="08A1A8D8" w14:textId="77777777" w:rsidR="0057612A" w:rsidRPr="00CD7087" w:rsidRDefault="0057612A" w:rsidP="0036128B">
                      <w:pPr>
                        <w:spacing w:line="120" w:lineRule="auto"/>
                        <w:jc w:val="center"/>
                        <w:rPr>
                          <w:rFonts w:ascii="Museo Sans 500" w:hAnsi="Museo Sans 500"/>
                          <w:color w:val="FFFFFF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34B4">
        <w:rPr>
          <w:noProof/>
        </w:rPr>
        <w:drawing>
          <wp:anchor distT="0" distB="0" distL="114300" distR="114300" simplePos="0" relativeHeight="251660288" behindDoc="0" locked="0" layoutInCell="1" allowOverlap="1" wp14:anchorId="3578D93A" wp14:editId="2133C47C">
            <wp:simplePos x="0" y="0"/>
            <wp:positionH relativeFrom="column">
              <wp:posOffset>3279140</wp:posOffset>
            </wp:positionH>
            <wp:positionV relativeFrom="paragraph">
              <wp:posOffset>4710430</wp:posOffset>
            </wp:positionV>
            <wp:extent cx="2755265" cy="2640965"/>
            <wp:effectExtent l="0" t="0" r="6985" b="6985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4B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12D997" wp14:editId="2D7B189D">
                <wp:simplePos x="0" y="0"/>
                <wp:positionH relativeFrom="margin">
                  <wp:align>right</wp:align>
                </wp:positionH>
                <wp:positionV relativeFrom="paragraph">
                  <wp:posOffset>2526030</wp:posOffset>
                </wp:positionV>
                <wp:extent cx="5715635" cy="5076825"/>
                <wp:effectExtent l="0" t="0" r="18415" b="952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635" cy="507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044DF" w14:textId="7745F805" w:rsidR="0057612A" w:rsidRPr="007D6F35" w:rsidRDefault="0057612A" w:rsidP="007D6F35">
                            <w:pPr>
                              <w:spacing w:after="240"/>
                              <w:rPr>
                                <w:rFonts w:ascii="ArcherPro Semibold" w:hAnsi="ArcherPro Semibold" w:cs="Calibri"/>
                                <w:i/>
                                <w:iCs/>
                                <w:color w:val="1F497D"/>
                                <w:sz w:val="28"/>
                                <w:szCs w:val="28"/>
                              </w:rPr>
                            </w:pPr>
                          </w:p>
                          <w:p w14:paraId="2BBF1B78" w14:textId="525A3493" w:rsidR="0057612A" w:rsidRPr="005E10B6" w:rsidRDefault="0057612A" w:rsidP="004A0AEF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bCs/>
                                <w:sz w:val="28"/>
                                <w:szCs w:val="28"/>
                              </w:rPr>
                            </w:pPr>
                            <w:r w:rsidRPr="00A711F7">
                              <w:rPr>
                                <w:rFonts w:ascii="ArcherPro Medium" w:hAnsi="ArcherPro Medium"/>
                                <w:color w:val="1EA0D9"/>
                                <w:sz w:val="28"/>
                                <w:szCs w:val="28"/>
                              </w:rPr>
                              <w:t>DATE</w:t>
                            </w:r>
                            <w:r w:rsidR="00A4643B" w:rsidRPr="00A711F7">
                              <w:rPr>
                                <w:rFonts w:ascii="ArcherPro Medium" w:hAnsi="ArcherPro Medium"/>
                                <w:color w:val="1EA0D9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4643B" w:rsidRPr="00A711F7">
                              <w:rPr>
                                <w:rFonts w:ascii="ArcherPro Medium" w:hAnsi="ArcherPro Medium"/>
                                <w:color w:val="1EA0D9"/>
                                <w:sz w:val="28"/>
                                <w:szCs w:val="28"/>
                              </w:rPr>
                              <w:tab/>
                            </w:r>
                            <w:r w:rsidR="00C0332E" w:rsidRPr="005E10B6">
                              <w:rPr>
                                <w:rFonts w:ascii="ArcherPro Medium" w:hAnsi="ArcherPro Medium"/>
                                <w:bCs/>
                                <w:sz w:val="28"/>
                                <w:szCs w:val="28"/>
                              </w:rPr>
                              <w:t>Monday 2 November</w:t>
                            </w:r>
                            <w:r w:rsidR="005E10B6">
                              <w:rPr>
                                <w:rFonts w:ascii="ArcherPro Medium" w:hAnsi="ArcherPro Medium"/>
                                <w:bCs/>
                                <w:sz w:val="28"/>
                                <w:szCs w:val="28"/>
                              </w:rPr>
                              <w:t xml:space="preserve"> 4.</w:t>
                            </w:r>
                            <w:r w:rsidR="00E42B66">
                              <w:rPr>
                                <w:rFonts w:ascii="ArcherPro Medium" w:hAnsi="ArcherPro Medium"/>
                                <w:bCs/>
                                <w:sz w:val="28"/>
                                <w:szCs w:val="28"/>
                              </w:rPr>
                              <w:t>00pm</w:t>
                            </w:r>
                          </w:p>
                          <w:p w14:paraId="1C3ADB66" w14:textId="77777777" w:rsidR="0057612A" w:rsidRPr="00A711F7" w:rsidRDefault="0057612A" w:rsidP="00370FA2">
                            <w:pPr>
                              <w:tabs>
                                <w:tab w:val="left" w:pos="993"/>
                              </w:tabs>
                              <w:spacing w:line="120" w:lineRule="auto"/>
                              <w:rPr>
                                <w:rFonts w:ascii="ArcherPro Medium" w:hAnsi="ArcherPro Medium"/>
                                <w:color w:val="3285B1"/>
                                <w:sz w:val="28"/>
                                <w:szCs w:val="28"/>
                              </w:rPr>
                            </w:pPr>
                          </w:p>
                          <w:p w14:paraId="04C57FCE" w14:textId="4384F271" w:rsidR="00A4643B" w:rsidRDefault="0057612A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 w:rsidRPr="00A711F7">
                              <w:rPr>
                                <w:rFonts w:ascii="ArcherPro Medium" w:hAnsi="ArcherPro Medium"/>
                                <w:color w:val="1EA0D9"/>
                                <w:sz w:val="28"/>
                                <w:szCs w:val="28"/>
                              </w:rPr>
                              <w:t>VENUE</w:t>
                            </w:r>
                            <w:r w:rsidR="004A0AEF" w:rsidRPr="00A711F7">
                              <w:rPr>
                                <w:rFonts w:ascii="ArcherPro Medium" w:hAnsi="ArcherPro Medium"/>
                                <w:color w:val="1EA0D9"/>
                                <w:sz w:val="28"/>
                                <w:szCs w:val="28"/>
                              </w:rPr>
                              <w:t>:</w:t>
                            </w:r>
                            <w:r w:rsidR="00E36B14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53FC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6B14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Lake Monger Recreation Club</w:t>
                            </w:r>
                            <w:r w:rsidR="00824A0B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 (Bowling Club)</w:t>
                            </w:r>
                          </w:p>
                          <w:p w14:paraId="779B3837" w14:textId="593164BB" w:rsidR="00E36B14" w:rsidRDefault="00E36B14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ab/>
                              <w:t>144 Gregory Street, Wembley</w:t>
                            </w:r>
                          </w:p>
                          <w:p w14:paraId="6BC5C5B9" w14:textId="77777777" w:rsidR="00E36B14" w:rsidRDefault="00E36B14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</w:p>
                          <w:p w14:paraId="1DF72869" w14:textId="77777777" w:rsidR="00E36B14" w:rsidRDefault="00E36B14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b/>
                                <w:bCs/>
                                <w:color w:val="474746"/>
                                <w:sz w:val="28"/>
                                <w:szCs w:val="28"/>
                              </w:rPr>
                            </w:pPr>
                          </w:p>
                          <w:p w14:paraId="18531BE4" w14:textId="7901408B" w:rsidR="00E36B14" w:rsidRDefault="00E36B14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color w:val="1EA0D9"/>
                                <w:sz w:val="28"/>
                                <w:szCs w:val="28"/>
                              </w:rPr>
                              <w:t>AGENDA</w:t>
                            </w:r>
                            <w:r w:rsidRPr="00A711F7">
                              <w:rPr>
                                <w:rFonts w:ascii="ArcherPro Medium" w:hAnsi="ArcherPro Medium"/>
                                <w:color w:val="1EA0D9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E87AFD" w14:textId="2617A315" w:rsidR="002C2134" w:rsidRDefault="002C2134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4</w:t>
                            </w:r>
                            <w:r w:rsidR="00E847C1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.00</w:t>
                            </w: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pm: </w:t>
                            </w:r>
                            <w:r w:rsidR="00704799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ab/>
                            </w:r>
                            <w:r w:rsidR="00704799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Registration and refreshments</w:t>
                            </w:r>
                          </w:p>
                          <w:p w14:paraId="08891399" w14:textId="07C8F5A8" w:rsidR="002C2134" w:rsidRDefault="002C2134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4.15</w:t>
                            </w:r>
                            <w:r w:rsidR="00961B6A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pm</w:t>
                            </w: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-</w:t>
                            </w:r>
                            <w:r w:rsidR="00F87D60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4.45pm: </w:t>
                            </w:r>
                            <w:r w:rsidR="00704799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ab/>
                            </w:r>
                            <w:r w:rsidR="00F87D60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AGM</w:t>
                            </w:r>
                            <w:r w:rsidR="00D953FC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 and new 2021 committee voted</w:t>
                            </w:r>
                          </w:p>
                          <w:p w14:paraId="1B448D38" w14:textId="2D5196B6" w:rsidR="00F87D60" w:rsidRDefault="00F87D60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4.45</w:t>
                            </w:r>
                            <w:r w:rsidR="00961B6A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pm</w:t>
                            </w: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-</w:t>
                            </w:r>
                            <w:r w:rsidR="00764B8F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5.00pm: </w:t>
                            </w:r>
                            <w:r w:rsidR="00704799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ab/>
                            </w:r>
                            <w:r w:rsidR="00764B8F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Kate Mullin Award</w:t>
                            </w:r>
                          </w:p>
                          <w:p w14:paraId="3C461AAC" w14:textId="192FE37B" w:rsidR="00764B8F" w:rsidRDefault="00764B8F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5.00</w:t>
                            </w:r>
                            <w:r w:rsidR="00961B6A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pm</w:t>
                            </w:r>
                            <w:r w:rsidR="00502D77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-5.30pm: </w:t>
                            </w:r>
                            <w:r w:rsidR="00704799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ab/>
                            </w:r>
                            <w:r w:rsidR="00961B6A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Professor </w:t>
                            </w:r>
                            <w:r w:rsidR="00704799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Rhonda Olive</w:t>
                            </w:r>
                            <w:r w:rsidR="00F728E5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r</w:t>
                            </w:r>
                            <w:r w:rsidR="00704799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8265EE" w14:textId="63160C8C" w:rsidR="00F728E5" w:rsidRDefault="00F728E5" w:rsidP="00F667DE">
                            <w:pPr>
                              <w:tabs>
                                <w:tab w:val="left" w:pos="993"/>
                              </w:tabs>
                              <w:ind w:left="2160" w:right="2763"/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“CLIL</w:t>
                            </w:r>
                            <w:r w:rsidR="00824A0B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 – Content and Language</w:t>
                            </w:r>
                            <w:r w:rsidR="00F667DE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 Integrated Learning”</w:t>
                            </w: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29A2F058" w14:textId="5F2AE4F9" w:rsidR="00E847C1" w:rsidRDefault="00353ED8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5.30</w:t>
                            </w:r>
                            <w:r w:rsidR="00961B6A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pm</w:t>
                            </w: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-6.30pm:</w:t>
                            </w: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ab/>
                              <w:t>Bowl</w:t>
                            </w:r>
                            <w:r w:rsidR="00961B6A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ing </w:t>
                            </w:r>
                          </w:p>
                          <w:p w14:paraId="35908BF6" w14:textId="5456CFD3" w:rsidR="00704799" w:rsidRDefault="00704799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4F0C7E0" w14:textId="1B645B75" w:rsidR="00E42B66" w:rsidRDefault="00961B6A" w:rsidP="00E36B14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Afternoon tea </w:t>
                            </w:r>
                            <w:r w:rsidR="00E42B66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will be </w:t>
                            </w:r>
                            <w:r w:rsidR="00353ED8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provided</w:t>
                            </w: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7D19BA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C8558C"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 xml:space="preserve">cash bar </w:t>
                            </w:r>
                          </w:p>
                          <w:p w14:paraId="402D2797" w14:textId="6D82F9DD" w:rsidR="00C0332E" w:rsidRDefault="00961B6A" w:rsidP="00370FA2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  <w:t>available.</w:t>
                            </w:r>
                          </w:p>
                          <w:p w14:paraId="54B88254" w14:textId="77777777" w:rsidR="00E42B66" w:rsidRPr="00E42B66" w:rsidRDefault="00E42B66" w:rsidP="00370FA2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  <w:szCs w:val="28"/>
                              </w:rPr>
                            </w:pPr>
                          </w:p>
                          <w:p w14:paraId="0FDE1DC5" w14:textId="77777777" w:rsidR="00E42B66" w:rsidRDefault="0057612A" w:rsidP="00370FA2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b/>
                                <w:color w:val="474746"/>
                                <w:sz w:val="28"/>
                              </w:rPr>
                            </w:pPr>
                            <w:r w:rsidRPr="005415BF">
                              <w:rPr>
                                <w:rFonts w:ascii="ArcherPro Medium" w:hAnsi="ArcherPro Medium"/>
                                <w:b/>
                                <w:color w:val="474746"/>
                                <w:sz w:val="28"/>
                              </w:rPr>
                              <w:t>RSVP</w:t>
                            </w:r>
                            <w:r w:rsidR="00A4643B" w:rsidRPr="005415BF">
                              <w:rPr>
                                <w:rFonts w:ascii="ArcherPro Medium" w:hAnsi="ArcherPro Medium"/>
                                <w:b/>
                                <w:color w:val="474746"/>
                                <w:sz w:val="28"/>
                              </w:rPr>
                              <w:t xml:space="preserve"> </w:t>
                            </w:r>
                            <w:r w:rsidR="00E42B66">
                              <w:rPr>
                                <w:rFonts w:ascii="ArcherPro Medium" w:hAnsi="ArcherPro Medium"/>
                                <w:b/>
                                <w:color w:val="474746"/>
                                <w:sz w:val="28"/>
                              </w:rPr>
                              <w:t>required for catering, bowling and COVID-19</w:t>
                            </w:r>
                          </w:p>
                          <w:p w14:paraId="4A5C78FE" w14:textId="786CB071" w:rsidR="00F84A1B" w:rsidRPr="005415BF" w:rsidRDefault="00E42B66" w:rsidP="00370FA2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b/>
                                <w:color w:val="474746"/>
                              </w:rPr>
                            </w:pPr>
                            <w:r>
                              <w:rPr>
                                <w:rFonts w:ascii="ArcherPro Medium" w:hAnsi="ArcherPro Medium"/>
                                <w:b/>
                                <w:color w:val="474746"/>
                                <w:sz w:val="28"/>
                              </w:rPr>
                              <w:t>requirements at the link below:</w:t>
                            </w:r>
                            <w:r w:rsidR="0057612A" w:rsidRPr="005415BF">
                              <w:rPr>
                                <w:rFonts w:ascii="ArcherPro Medium" w:hAnsi="ArcherPro Medium"/>
                                <w:b/>
                                <w:color w:val="474746"/>
                                <w:sz w:val="28"/>
                              </w:rPr>
                              <w:t xml:space="preserve"> </w:t>
                            </w:r>
                          </w:p>
                          <w:p w14:paraId="6D15F5E0" w14:textId="44462722" w:rsidR="00F84A1B" w:rsidRPr="005415BF" w:rsidRDefault="009F22A2" w:rsidP="00C8558C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</w:rPr>
                            </w:pPr>
                            <w:hyperlink r:id="rId8" w:history="1">
                              <w:r w:rsidR="007D19BA" w:rsidRPr="003D0EBD">
                                <w:rPr>
                                  <w:rStyle w:val="Hyperlink"/>
                                  <w:rFonts w:ascii="ArcherPro Medium" w:hAnsi="ArcherPro Medium"/>
                                  <w:sz w:val="28"/>
                                </w:rPr>
                                <w:t>https://watesol.org.au/events-3/2020-agm/</w:t>
                              </w:r>
                            </w:hyperlink>
                            <w:r w:rsidR="004221AF">
                              <w:rPr>
                                <w:rFonts w:ascii="ArcherPro Medium" w:hAnsi="ArcherPro Medium"/>
                                <w:color w:val="474746"/>
                                <w:sz w:val="28"/>
                              </w:rPr>
                              <w:t xml:space="preserve"> </w:t>
                            </w:r>
                          </w:p>
                          <w:p w14:paraId="4342A74C" w14:textId="77777777" w:rsidR="00F84A1B" w:rsidRPr="005415BF" w:rsidRDefault="00F84A1B" w:rsidP="00370FA2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</w:rPr>
                            </w:pPr>
                          </w:p>
                          <w:p w14:paraId="0E24B791" w14:textId="05100779" w:rsidR="0057612A" w:rsidRPr="005415BF" w:rsidRDefault="0057612A" w:rsidP="00FC65C7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</w:rPr>
                            </w:pPr>
                          </w:p>
                          <w:p w14:paraId="31A2F272" w14:textId="77777777" w:rsidR="0057612A" w:rsidRPr="005415BF" w:rsidRDefault="0057612A" w:rsidP="00370FA2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color w:val="474746"/>
                                <w:sz w:val="28"/>
                              </w:rPr>
                            </w:pPr>
                          </w:p>
                          <w:p w14:paraId="533BBECD" w14:textId="77777777" w:rsidR="0057612A" w:rsidRPr="005415BF" w:rsidRDefault="0057612A" w:rsidP="00370FA2">
                            <w:pPr>
                              <w:tabs>
                                <w:tab w:val="left" w:pos="993"/>
                              </w:tabs>
                              <w:rPr>
                                <w:rFonts w:ascii="ArcherPro Medium" w:hAnsi="ArcherPro Medium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2D997" id="Text Box 5" o:spid="_x0000_s1028" type="#_x0000_t202" style="position:absolute;margin-left:398.85pt;margin-top:198.9pt;width:450.05pt;height:399.7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" filled="f" stroked="f">
                <v:textbox inset="0,0,0,0">
                  <w:txbxContent>
                    <w:p w14:paraId="79E044DF" w14:textId="7745F805" w:rsidR="0057612A" w:rsidRPr="007D6F35" w:rsidRDefault="0057612A" w:rsidP="007D6F35">
                      <w:pPr>
                        <w:spacing w:after="240"/>
                        <w:rPr>
                          <w:rFonts w:ascii="ArcherPro Semibold" w:hAnsi="ArcherPro Semibold" w:cs="Calibri"/>
                          <w:i/>
                          <w:iCs/>
                          <w:color w:val="1F497D"/>
                          <w:sz w:val="28"/>
                          <w:szCs w:val="28"/>
                        </w:rPr>
                      </w:pPr>
                    </w:p>
                    <w:p w14:paraId="2BBF1B78" w14:textId="525A3493" w:rsidR="0057612A" w:rsidRPr="005E10B6" w:rsidRDefault="0057612A" w:rsidP="004A0AEF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bCs/>
                          <w:sz w:val="28"/>
                          <w:szCs w:val="28"/>
                        </w:rPr>
                      </w:pPr>
                      <w:r w:rsidRPr="00A711F7">
                        <w:rPr>
                          <w:rFonts w:ascii="ArcherPro Medium" w:hAnsi="ArcherPro Medium"/>
                          <w:color w:val="1EA0D9"/>
                          <w:sz w:val="28"/>
                          <w:szCs w:val="28"/>
                        </w:rPr>
                        <w:t>DATE</w:t>
                      </w:r>
                      <w:r w:rsidR="00A4643B" w:rsidRPr="00A711F7">
                        <w:rPr>
                          <w:rFonts w:ascii="ArcherPro Medium" w:hAnsi="ArcherPro Medium"/>
                          <w:color w:val="1EA0D9"/>
                          <w:sz w:val="28"/>
                          <w:szCs w:val="28"/>
                        </w:rPr>
                        <w:t xml:space="preserve">: </w:t>
                      </w:r>
                      <w:r w:rsidR="00A4643B" w:rsidRPr="00A711F7">
                        <w:rPr>
                          <w:rFonts w:ascii="ArcherPro Medium" w:hAnsi="ArcherPro Medium"/>
                          <w:color w:val="1EA0D9"/>
                          <w:sz w:val="28"/>
                          <w:szCs w:val="28"/>
                        </w:rPr>
                        <w:tab/>
                      </w:r>
                      <w:r w:rsidR="00C0332E" w:rsidRPr="005E10B6">
                        <w:rPr>
                          <w:rFonts w:ascii="ArcherPro Medium" w:hAnsi="ArcherPro Medium"/>
                          <w:bCs/>
                          <w:sz w:val="28"/>
                          <w:szCs w:val="28"/>
                        </w:rPr>
                        <w:t>Monday 2 November</w:t>
                      </w:r>
                      <w:r w:rsidR="005E10B6">
                        <w:rPr>
                          <w:rFonts w:ascii="ArcherPro Medium" w:hAnsi="ArcherPro Medium"/>
                          <w:bCs/>
                          <w:sz w:val="28"/>
                          <w:szCs w:val="28"/>
                        </w:rPr>
                        <w:t xml:space="preserve"> 4.</w:t>
                      </w:r>
                      <w:r w:rsidR="00E42B66">
                        <w:rPr>
                          <w:rFonts w:ascii="ArcherPro Medium" w:hAnsi="ArcherPro Medium"/>
                          <w:bCs/>
                          <w:sz w:val="28"/>
                          <w:szCs w:val="28"/>
                        </w:rPr>
                        <w:t>00pm</w:t>
                      </w:r>
                    </w:p>
                    <w:p w14:paraId="1C3ADB66" w14:textId="77777777" w:rsidR="0057612A" w:rsidRPr="00A711F7" w:rsidRDefault="0057612A" w:rsidP="00370FA2">
                      <w:pPr>
                        <w:tabs>
                          <w:tab w:val="left" w:pos="993"/>
                        </w:tabs>
                        <w:spacing w:line="120" w:lineRule="auto"/>
                        <w:rPr>
                          <w:rFonts w:ascii="ArcherPro Medium" w:hAnsi="ArcherPro Medium"/>
                          <w:color w:val="3285B1"/>
                          <w:sz w:val="28"/>
                          <w:szCs w:val="28"/>
                        </w:rPr>
                      </w:pPr>
                    </w:p>
                    <w:p w14:paraId="04C57FCE" w14:textId="4384F271" w:rsidR="00A4643B" w:rsidRDefault="0057612A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 w:rsidRPr="00A711F7">
                        <w:rPr>
                          <w:rFonts w:ascii="ArcherPro Medium" w:hAnsi="ArcherPro Medium"/>
                          <w:color w:val="1EA0D9"/>
                          <w:sz w:val="28"/>
                          <w:szCs w:val="28"/>
                        </w:rPr>
                        <w:t>VENUE</w:t>
                      </w:r>
                      <w:r w:rsidR="004A0AEF" w:rsidRPr="00A711F7">
                        <w:rPr>
                          <w:rFonts w:ascii="ArcherPro Medium" w:hAnsi="ArcherPro Medium"/>
                          <w:color w:val="1EA0D9"/>
                          <w:sz w:val="28"/>
                          <w:szCs w:val="28"/>
                        </w:rPr>
                        <w:t>:</w:t>
                      </w:r>
                      <w:r w:rsidR="00E36B14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 </w:t>
                      </w:r>
                      <w:r w:rsidR="00D953FC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 </w:t>
                      </w:r>
                      <w:r w:rsidR="00E36B14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Lake Monger Recreation Club</w:t>
                      </w:r>
                      <w:r w:rsidR="00824A0B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 (Bowling Club)</w:t>
                      </w:r>
                    </w:p>
                    <w:p w14:paraId="779B3837" w14:textId="593164BB" w:rsidR="00E36B14" w:rsidRDefault="00E36B14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ab/>
                        <w:t>144 Gregory Street, Wembley</w:t>
                      </w:r>
                    </w:p>
                    <w:p w14:paraId="6BC5C5B9" w14:textId="77777777" w:rsidR="00E36B14" w:rsidRDefault="00E36B14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</w:p>
                    <w:p w14:paraId="1DF72869" w14:textId="77777777" w:rsidR="00E36B14" w:rsidRDefault="00E36B14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b/>
                          <w:bCs/>
                          <w:color w:val="474746"/>
                          <w:sz w:val="28"/>
                          <w:szCs w:val="28"/>
                        </w:rPr>
                      </w:pPr>
                    </w:p>
                    <w:p w14:paraId="18531BE4" w14:textId="7901408B" w:rsidR="00E36B14" w:rsidRDefault="00E36B14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>
                        <w:rPr>
                          <w:rFonts w:ascii="ArcherPro Medium" w:hAnsi="ArcherPro Medium"/>
                          <w:color w:val="1EA0D9"/>
                          <w:sz w:val="28"/>
                          <w:szCs w:val="28"/>
                        </w:rPr>
                        <w:t>AGENDA</w:t>
                      </w:r>
                      <w:r w:rsidRPr="00A711F7">
                        <w:rPr>
                          <w:rFonts w:ascii="ArcherPro Medium" w:hAnsi="ArcherPro Medium"/>
                          <w:color w:val="1EA0D9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FE87AFD" w14:textId="2617A315" w:rsidR="002C2134" w:rsidRDefault="002C2134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4</w:t>
                      </w:r>
                      <w:r w:rsidR="00E847C1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.00</w:t>
                      </w: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pm: </w:t>
                      </w:r>
                      <w:r w:rsidR="00704799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ab/>
                      </w:r>
                      <w:r w:rsidR="00704799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Registration and refreshments</w:t>
                      </w:r>
                    </w:p>
                    <w:p w14:paraId="08891399" w14:textId="07C8F5A8" w:rsidR="002C2134" w:rsidRDefault="002C2134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4.15</w:t>
                      </w:r>
                      <w:r w:rsidR="00961B6A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pm</w:t>
                      </w: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-</w:t>
                      </w:r>
                      <w:r w:rsidR="00F87D60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4.45pm: </w:t>
                      </w:r>
                      <w:r w:rsidR="00704799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ab/>
                      </w:r>
                      <w:r w:rsidR="00F87D60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AGM</w:t>
                      </w:r>
                      <w:r w:rsidR="00D953FC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 and new 2021 committee voted</w:t>
                      </w:r>
                    </w:p>
                    <w:p w14:paraId="1B448D38" w14:textId="2D5196B6" w:rsidR="00F87D60" w:rsidRDefault="00F87D60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4.45</w:t>
                      </w:r>
                      <w:r w:rsidR="00961B6A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pm</w:t>
                      </w: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-</w:t>
                      </w:r>
                      <w:r w:rsidR="00764B8F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5.00pm: </w:t>
                      </w:r>
                      <w:r w:rsidR="00704799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ab/>
                      </w:r>
                      <w:r w:rsidR="00764B8F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Kate Mullin Award</w:t>
                      </w:r>
                    </w:p>
                    <w:p w14:paraId="3C461AAC" w14:textId="192FE37B" w:rsidR="00764B8F" w:rsidRDefault="00764B8F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5.00</w:t>
                      </w:r>
                      <w:r w:rsidR="00961B6A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pm</w:t>
                      </w:r>
                      <w:r w:rsidR="00502D77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-5.30pm: </w:t>
                      </w:r>
                      <w:r w:rsidR="00704799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ab/>
                      </w:r>
                      <w:r w:rsidR="00961B6A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Professor </w:t>
                      </w:r>
                      <w:r w:rsidR="00704799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Rhonda Olive</w:t>
                      </w:r>
                      <w:r w:rsidR="00F728E5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r</w:t>
                      </w:r>
                      <w:r w:rsidR="00704799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8265EE" w14:textId="63160C8C" w:rsidR="00F728E5" w:rsidRDefault="00F728E5" w:rsidP="00F667DE">
                      <w:pPr>
                        <w:tabs>
                          <w:tab w:val="left" w:pos="993"/>
                        </w:tabs>
                        <w:ind w:left="2160" w:right="2763"/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“CLIL</w:t>
                      </w:r>
                      <w:r w:rsidR="00824A0B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 – Content and Language</w:t>
                      </w:r>
                      <w:r w:rsidR="00F667DE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 Integrated Learning”</w:t>
                      </w: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”</w:t>
                      </w:r>
                    </w:p>
                    <w:p w14:paraId="29A2F058" w14:textId="5F2AE4F9" w:rsidR="00E847C1" w:rsidRDefault="00353ED8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5.30</w:t>
                      </w:r>
                      <w:r w:rsidR="00961B6A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pm</w:t>
                      </w: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-6.30pm:</w:t>
                      </w: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ab/>
                        <w:t>Bowl</w:t>
                      </w:r>
                      <w:r w:rsidR="00961B6A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ing </w:t>
                      </w:r>
                    </w:p>
                    <w:p w14:paraId="35908BF6" w14:textId="5456CFD3" w:rsidR="00704799" w:rsidRDefault="00704799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ab/>
                      </w:r>
                    </w:p>
                    <w:p w14:paraId="74F0C7E0" w14:textId="1B645B75" w:rsidR="00E42B66" w:rsidRDefault="00961B6A" w:rsidP="00E36B14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Afternoon tea </w:t>
                      </w:r>
                      <w:r w:rsidR="00E42B66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will be </w:t>
                      </w:r>
                      <w:r w:rsidR="00353ED8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provided</w:t>
                      </w: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 and </w:t>
                      </w:r>
                      <w:r w:rsidR="007D19BA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a </w:t>
                      </w:r>
                      <w:r w:rsidR="00C8558C"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 xml:space="preserve">cash bar </w:t>
                      </w:r>
                    </w:p>
                    <w:p w14:paraId="402D2797" w14:textId="6D82F9DD" w:rsidR="00C0332E" w:rsidRDefault="00961B6A" w:rsidP="00370FA2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  <w:r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  <w:t>available.</w:t>
                      </w:r>
                    </w:p>
                    <w:p w14:paraId="54B88254" w14:textId="77777777" w:rsidR="00E42B66" w:rsidRPr="00E42B66" w:rsidRDefault="00E42B66" w:rsidP="00370FA2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  <w:szCs w:val="28"/>
                        </w:rPr>
                      </w:pPr>
                    </w:p>
                    <w:p w14:paraId="0FDE1DC5" w14:textId="77777777" w:rsidR="00E42B66" w:rsidRDefault="0057612A" w:rsidP="00370FA2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b/>
                          <w:color w:val="474746"/>
                          <w:sz w:val="28"/>
                        </w:rPr>
                      </w:pPr>
                      <w:r w:rsidRPr="005415BF">
                        <w:rPr>
                          <w:rFonts w:ascii="ArcherPro Medium" w:hAnsi="ArcherPro Medium"/>
                          <w:b/>
                          <w:color w:val="474746"/>
                          <w:sz w:val="28"/>
                        </w:rPr>
                        <w:t>RSVP</w:t>
                      </w:r>
                      <w:r w:rsidR="00A4643B" w:rsidRPr="005415BF">
                        <w:rPr>
                          <w:rFonts w:ascii="ArcherPro Medium" w:hAnsi="ArcherPro Medium"/>
                          <w:b/>
                          <w:color w:val="474746"/>
                          <w:sz w:val="28"/>
                        </w:rPr>
                        <w:t xml:space="preserve"> </w:t>
                      </w:r>
                      <w:r w:rsidR="00E42B66">
                        <w:rPr>
                          <w:rFonts w:ascii="ArcherPro Medium" w:hAnsi="ArcherPro Medium"/>
                          <w:b/>
                          <w:color w:val="474746"/>
                          <w:sz w:val="28"/>
                        </w:rPr>
                        <w:t>required for catering, bowling and COVID-19</w:t>
                      </w:r>
                    </w:p>
                    <w:p w14:paraId="4A5C78FE" w14:textId="786CB071" w:rsidR="00F84A1B" w:rsidRPr="005415BF" w:rsidRDefault="00E42B66" w:rsidP="00370FA2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b/>
                          <w:color w:val="474746"/>
                        </w:rPr>
                      </w:pPr>
                      <w:r>
                        <w:rPr>
                          <w:rFonts w:ascii="ArcherPro Medium" w:hAnsi="ArcherPro Medium"/>
                          <w:b/>
                          <w:color w:val="474746"/>
                          <w:sz w:val="28"/>
                        </w:rPr>
                        <w:t>requirements at the link below:</w:t>
                      </w:r>
                      <w:r w:rsidR="0057612A" w:rsidRPr="005415BF">
                        <w:rPr>
                          <w:rFonts w:ascii="ArcherPro Medium" w:hAnsi="ArcherPro Medium"/>
                          <w:b/>
                          <w:color w:val="474746"/>
                          <w:sz w:val="28"/>
                        </w:rPr>
                        <w:t xml:space="preserve"> </w:t>
                      </w:r>
                    </w:p>
                    <w:p w14:paraId="6D15F5E0" w14:textId="44462722" w:rsidR="00F84A1B" w:rsidRPr="005415BF" w:rsidRDefault="002D527E" w:rsidP="00C8558C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</w:rPr>
                      </w:pPr>
                      <w:hyperlink r:id="rId9" w:history="1">
                        <w:r w:rsidR="007D19BA" w:rsidRPr="003D0EBD">
                          <w:rPr>
                            <w:rStyle w:val="Hyperlink"/>
                            <w:rFonts w:ascii="ArcherPro Medium" w:hAnsi="ArcherPro Medium"/>
                            <w:sz w:val="28"/>
                          </w:rPr>
                          <w:t>https://watesol.org.au/events-3/2020-agm/</w:t>
                        </w:r>
                      </w:hyperlink>
                      <w:r w:rsidR="004221AF">
                        <w:rPr>
                          <w:rFonts w:ascii="ArcherPro Medium" w:hAnsi="ArcherPro Medium"/>
                          <w:color w:val="474746"/>
                          <w:sz w:val="28"/>
                        </w:rPr>
                        <w:t xml:space="preserve"> </w:t>
                      </w:r>
                    </w:p>
                    <w:p w14:paraId="4342A74C" w14:textId="77777777" w:rsidR="00F84A1B" w:rsidRPr="005415BF" w:rsidRDefault="00F84A1B" w:rsidP="00370FA2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</w:rPr>
                      </w:pPr>
                    </w:p>
                    <w:p w14:paraId="0E24B791" w14:textId="05100779" w:rsidR="0057612A" w:rsidRPr="005415BF" w:rsidRDefault="0057612A" w:rsidP="00FC65C7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</w:rPr>
                      </w:pPr>
                    </w:p>
                    <w:p w14:paraId="31A2F272" w14:textId="77777777" w:rsidR="0057612A" w:rsidRPr="005415BF" w:rsidRDefault="0057612A" w:rsidP="00370FA2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color w:val="474746"/>
                          <w:sz w:val="28"/>
                        </w:rPr>
                      </w:pPr>
                    </w:p>
                    <w:p w14:paraId="533BBECD" w14:textId="77777777" w:rsidR="0057612A" w:rsidRPr="005415BF" w:rsidRDefault="0057612A" w:rsidP="00370FA2">
                      <w:pPr>
                        <w:tabs>
                          <w:tab w:val="left" w:pos="993"/>
                        </w:tabs>
                        <w:rPr>
                          <w:rFonts w:ascii="ArcherPro Medium" w:hAnsi="ArcherPro Medium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148">
        <w:rPr>
          <w:noProof/>
        </w:rPr>
        <w:drawing>
          <wp:anchor distT="0" distB="0" distL="114300" distR="114300" simplePos="0" relativeHeight="251655680" behindDoc="1" locked="1" layoutInCell="1" allowOverlap="1" wp14:anchorId="3CF2BDB5" wp14:editId="428EFD21">
            <wp:simplePos x="0" y="0"/>
            <wp:positionH relativeFrom="page">
              <wp:posOffset>15240</wp:posOffset>
            </wp:positionH>
            <wp:positionV relativeFrom="page">
              <wp:posOffset>-11430</wp:posOffset>
            </wp:positionV>
            <wp:extent cx="7561580" cy="10691495"/>
            <wp:effectExtent l="0" t="0" r="7620" b="190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612A" w:rsidSect="00B5173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itesse-Book">
    <w:altName w:val="Calibri"/>
    <w:charset w:val="00"/>
    <w:family w:val="auto"/>
    <w:pitch w:val="variable"/>
    <w:sig w:usb0="A000007F" w:usb1="0000004A" w:usb2="00000000" w:usb3="00000000" w:csb0="00000193" w:csb1="00000000"/>
  </w:font>
  <w:font w:name="Vitesse-Medium">
    <w:altName w:val="Calibri"/>
    <w:charset w:val="00"/>
    <w:family w:val="auto"/>
    <w:pitch w:val="variable"/>
    <w:sig w:usb0="A000007F" w:usb1="0000004A" w:usb2="00000000" w:usb3="00000000" w:csb0="00000193" w:csb1="00000000"/>
  </w:font>
  <w:font w:name="ArcherPro Bold">
    <w:altName w:val="Times New Roman"/>
    <w:panose1 w:val="00000000000000000000"/>
    <w:charset w:val="00"/>
    <w:family w:val="modern"/>
    <w:notTrueType/>
    <w:pitch w:val="variable"/>
    <w:sig w:usb0="00000001" w:usb1="4000005B" w:usb2="00000000" w:usb3="00000000" w:csb0="0000008B" w:csb1="00000000"/>
  </w:font>
  <w:font w:name="Museo Sans 500">
    <w:altName w:val="Times New Roman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cherPro Semibold">
    <w:altName w:val="Times New Roman"/>
    <w:panose1 w:val="00000000000000000000"/>
    <w:charset w:val="00"/>
    <w:family w:val="modern"/>
    <w:notTrueType/>
    <w:pitch w:val="variable"/>
    <w:sig w:usb0="00000001" w:usb1="4000005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cherPro Medium">
    <w:altName w:val="Calibri"/>
    <w:charset w:val="00"/>
    <w:family w:val="auto"/>
    <w:pitch w:val="variable"/>
    <w:sig w:usb0="A000007F" w:usb1="4000005B" w:usb2="00000000" w:usb3="00000000" w:csb0="0000008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874"/>
    <w:rsid w:val="00005256"/>
    <w:rsid w:val="00147169"/>
    <w:rsid w:val="001912DE"/>
    <w:rsid w:val="001C549F"/>
    <w:rsid w:val="001E0874"/>
    <w:rsid w:val="00234372"/>
    <w:rsid w:val="002C2134"/>
    <w:rsid w:val="002D527E"/>
    <w:rsid w:val="00337B73"/>
    <w:rsid w:val="003401F3"/>
    <w:rsid w:val="00344902"/>
    <w:rsid w:val="00353ED8"/>
    <w:rsid w:val="0036128B"/>
    <w:rsid w:val="00370FA2"/>
    <w:rsid w:val="0039278B"/>
    <w:rsid w:val="003E0F36"/>
    <w:rsid w:val="004221AF"/>
    <w:rsid w:val="004A0AEF"/>
    <w:rsid w:val="004B51CF"/>
    <w:rsid w:val="00502D77"/>
    <w:rsid w:val="005415BF"/>
    <w:rsid w:val="005565B3"/>
    <w:rsid w:val="0057612A"/>
    <w:rsid w:val="005847EC"/>
    <w:rsid w:val="00584A54"/>
    <w:rsid w:val="005A4574"/>
    <w:rsid w:val="005B3DCE"/>
    <w:rsid w:val="005E10B6"/>
    <w:rsid w:val="006D12C2"/>
    <w:rsid w:val="00704799"/>
    <w:rsid w:val="00761E6A"/>
    <w:rsid w:val="00764B8F"/>
    <w:rsid w:val="007D19BA"/>
    <w:rsid w:val="007D6F35"/>
    <w:rsid w:val="007E34B4"/>
    <w:rsid w:val="00824A0B"/>
    <w:rsid w:val="00853BF6"/>
    <w:rsid w:val="0088726B"/>
    <w:rsid w:val="008A5B08"/>
    <w:rsid w:val="00961B6A"/>
    <w:rsid w:val="00966C54"/>
    <w:rsid w:val="009D6F74"/>
    <w:rsid w:val="009F22A2"/>
    <w:rsid w:val="00A4643B"/>
    <w:rsid w:val="00A711F7"/>
    <w:rsid w:val="00B361AB"/>
    <w:rsid w:val="00B5173B"/>
    <w:rsid w:val="00B95352"/>
    <w:rsid w:val="00BB4148"/>
    <w:rsid w:val="00C0332E"/>
    <w:rsid w:val="00C2726E"/>
    <w:rsid w:val="00C8558C"/>
    <w:rsid w:val="00CC5250"/>
    <w:rsid w:val="00CD7087"/>
    <w:rsid w:val="00CF44A6"/>
    <w:rsid w:val="00D200C2"/>
    <w:rsid w:val="00D4695A"/>
    <w:rsid w:val="00D653D4"/>
    <w:rsid w:val="00D953FC"/>
    <w:rsid w:val="00DE0279"/>
    <w:rsid w:val="00E17455"/>
    <w:rsid w:val="00E36B14"/>
    <w:rsid w:val="00E37DB5"/>
    <w:rsid w:val="00E42B66"/>
    <w:rsid w:val="00E47C25"/>
    <w:rsid w:val="00E50F59"/>
    <w:rsid w:val="00E62ED9"/>
    <w:rsid w:val="00E847C1"/>
    <w:rsid w:val="00EE701F"/>
    <w:rsid w:val="00F1490B"/>
    <w:rsid w:val="00F171BC"/>
    <w:rsid w:val="00F667DE"/>
    <w:rsid w:val="00F728E5"/>
    <w:rsid w:val="00F84A1B"/>
    <w:rsid w:val="00F87D60"/>
    <w:rsid w:val="00FC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70DA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90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E08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0874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uiPriority w:val="99"/>
    <w:rsid w:val="001E087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rsid w:val="005B3DCE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2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tesol.org.au/events-3/2020-agm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watesol.org.au/events-3/2020-ag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803B992E45F48B849B7AF97122A62" ma:contentTypeVersion="13" ma:contentTypeDescription="Create a new document." ma:contentTypeScope="" ma:versionID="617fd77a1c2d45daf7b53b96d22e518f">
  <xsd:schema xmlns:xsd="http://www.w3.org/2001/XMLSchema" xmlns:xs="http://www.w3.org/2001/XMLSchema" xmlns:p="http://schemas.microsoft.com/office/2006/metadata/properties" xmlns:ns3="d7d71d6f-392a-4f1f-8e32-0c134fa30cd6" xmlns:ns4="ce62c860-f000-4329-b698-f7792c8d91b7" targetNamespace="http://schemas.microsoft.com/office/2006/metadata/properties" ma:root="true" ma:fieldsID="6d41a471afd6877962f335946da11745" ns3:_="" ns4:_="">
    <xsd:import namespace="d7d71d6f-392a-4f1f-8e32-0c134fa30cd6"/>
    <xsd:import namespace="ce62c860-f000-4329-b698-f7792c8d91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71d6f-392a-4f1f-8e32-0c134fa30c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2c860-f000-4329-b698-f7792c8d91b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17DCD2-307E-43BC-B65E-2558CF3934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d71d6f-392a-4f1f-8e32-0c134fa30cd6"/>
    <ds:schemaRef ds:uri="ce62c860-f000-4329-b698-f7792c8d91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129933-ED88-4378-A740-37FFA1A6F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6222B0-1952-4462-9F35-E20B3B4BE6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M</dc:creator>
  <cp:keywords/>
  <dc:description/>
  <cp:lastModifiedBy>Reception</cp:lastModifiedBy>
  <cp:revision>2</cp:revision>
  <cp:lastPrinted>2017-07-25T01:24:00Z</cp:lastPrinted>
  <dcterms:created xsi:type="dcterms:W3CDTF">2020-10-16T05:52:00Z</dcterms:created>
  <dcterms:modified xsi:type="dcterms:W3CDTF">2020-10-16T05:52:00Z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0x0101003B8803B992E45F48B849B7AF97122A62</vt:lpwstr>
  </property>
</Properties>
</file>